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1591DC14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  <w:p w14:paraId="17B4A005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Городское поселение Пойковский</w:t>
                  </w:r>
                </w:p>
                <w:p w14:paraId="076B8E80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Нефтеюганского муниципального района</w:t>
                  </w:r>
                </w:p>
                <w:p w14:paraId="44467E32" w14:textId="77777777" w:rsidR="009C07A2" w:rsidRPr="00D629D3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631F8996" w:rsidR="00E72795" w:rsidRPr="004121F9" w:rsidRDefault="005B0DDE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>
                    <w:rPr>
                      <w:bCs/>
                      <w:sz w:val="36"/>
                      <w:szCs w:val="36"/>
                    </w:rPr>
                    <w:t xml:space="preserve"> </w:t>
                  </w:r>
                  <w:r w:rsidR="00957345">
                    <w:rPr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 w:rsidR="00045382">
                    <w:rPr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02C07B1D" w:rsidR="00E72795" w:rsidRPr="004121F9" w:rsidRDefault="00045382" w:rsidP="00045382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u w:val="single"/>
                    </w:rPr>
                    <w:softHyphen/>
                  </w:r>
                  <w:r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__</w:t>
                  </w:r>
                  <w:r w:rsidR="00031979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14.12.2021</w:t>
                  </w:r>
                  <w:r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______</w:t>
                  </w:r>
                  <w:r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                 </w:t>
                  </w:r>
                  <w:r w:rsid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  </w:t>
                  </w:r>
                  <w:r w:rsidR="00B62275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          </w:t>
                  </w:r>
                  <w:r w:rsidR="00745C0C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              </w:t>
                  </w:r>
                  <w:r w:rsidR="00B62275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   </w:t>
                  </w:r>
                  <w:r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   </w:t>
                  </w:r>
                  <w:r w:rsidR="00B62275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</w:t>
                  </w:r>
                  <w:r w:rsidR="00B62275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 </w:t>
                  </w:r>
                  <w:r w:rsidR="00E72795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№ </w:t>
                  </w:r>
                  <w:r w:rsidR="00FC225E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__</w:t>
                  </w:r>
                  <w:r w:rsidR="00031979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733-п</w:t>
                  </w:r>
                  <w:r w:rsidR="00FC225E" w:rsidRPr="0003197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  <w:u w:val="single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2601BE4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-п)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2D53804D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>,  от 05.10.2021 № 514-п</w:t>
            </w:r>
            <w:r w:rsidR="005B0DDE">
              <w:rPr>
                <w:rFonts w:ascii="Times New Roman" w:hAnsi="Times New Roman" w:cs="Times New Roman"/>
                <w:sz w:val="26"/>
                <w:szCs w:val="26"/>
              </w:rPr>
              <w:t>, от 26.10.2021 № 544-п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официального 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2794967" w14:textId="4DA8D103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</w:t>
            </w:r>
            <w:r w:rsidR="009E3B4B">
              <w:rPr>
                <w:rFonts w:ascii="Times New Roman" w:hAnsi="Times New Roman" w:cs="Times New Roman"/>
                <w:sz w:val="26"/>
                <w:szCs w:val="26"/>
              </w:rPr>
              <w:t>постановления оставляю за собой.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769D085" w14:textId="190AE069" w:rsidR="00253315" w:rsidRPr="004121F9" w:rsidRDefault="009E3B4B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5C3A"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C465D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543A">
              <w:rPr>
                <w:rFonts w:ascii="Times New Roman" w:hAnsi="Times New Roman" w:cs="Times New Roman"/>
                <w:sz w:val="26"/>
                <w:szCs w:val="26"/>
              </w:rPr>
              <w:t xml:space="preserve"> И.С.Бородина</w:t>
            </w:r>
          </w:p>
          <w:p w14:paraId="7BEE65F8" w14:textId="77777777" w:rsidR="00E72795" w:rsidRPr="004121F9" w:rsidRDefault="00E72795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0319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148DCE38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</w:t>
            </w:r>
            <w:r w:rsidR="000319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14.12.2021</w:t>
            </w: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___ №_</w:t>
            </w:r>
            <w:r w:rsidR="000319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733-п</w:t>
            </w:r>
            <w:bookmarkStart w:id="0" w:name="_GoBack"/>
            <w:bookmarkEnd w:id="0"/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____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031979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03197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031979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031979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031979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031979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031979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493212">
              <w:trPr>
                <w:trHeight w:val="3957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75B5714" w14:textId="77777777" w:rsidR="00851E2F" w:rsidRPr="004121F9" w:rsidRDefault="00851E2F" w:rsidP="00031979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4121F9" w:rsidRDefault="00851E2F" w:rsidP="00031979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4121F9" w:rsidRDefault="00851E2F" w:rsidP="00031979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4121F9" w:rsidRDefault="000335E1" w:rsidP="00031979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4D2B362B" w14:textId="20E8DF2B" w:rsidR="00851E2F" w:rsidRPr="004121F9" w:rsidRDefault="000335E1" w:rsidP="00031979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70268EA9" w:rsidR="000335E1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54658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20 380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66438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2DC934EA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102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135,87999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58 399,95416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64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483,63567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0CBE20B1" w:rsidR="00851E2F" w:rsidRPr="004121F9" w:rsidRDefault="003C27E2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335,75550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4121F9" w:rsidRDefault="000335E1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4121F9" w:rsidRDefault="000335E1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21B7743D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402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533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66035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6B4F3831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619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19189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51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031979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031979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121F9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8B33A03" w:rsidR="00DE6C52" w:rsidRPr="004121F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Pr="004121F9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4121F9" w:rsidRDefault="006E0327" w:rsidP="00445211">
      <w:pPr>
        <w:spacing w:after="0" w:line="26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 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189F5FA" w14:textId="77777777" w:rsidR="00435672" w:rsidRPr="004121F9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4121F9" w:rsidRDefault="006E0327" w:rsidP="00A36B3B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7658C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4121F9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06F69258" w14:textId="2350DFF9" w:rsidR="00445211" w:rsidRPr="0016107A" w:rsidRDefault="00A47FF0" w:rsidP="0016107A">
      <w:pPr>
        <w:pStyle w:val="a6"/>
        <w:spacing w:before="0" w:after="0"/>
        <w:ind w:firstLine="709"/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</w:pP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Наряду с другими мероприятиями  в соответствии с частью 16 </w:t>
      </w:r>
      <w:hyperlink r:id="rId9" w:tgtFrame="_blank" w:history="1">
        <w:r w:rsidRPr="004121F9">
          <w:rPr>
            <w:rFonts w:ascii="Times New Roman" w:eastAsiaTheme="minorEastAsia" w:hAnsi="Times New Roman" w:cs="Times New Roman"/>
            <w:color w:val="000000" w:themeColor="text1"/>
            <w:spacing w:val="0"/>
            <w:sz w:val="26"/>
            <w:szCs w:val="26"/>
          </w:rPr>
          <w:t>статьи 34</w:t>
        </w:r>
      </w:hyperlink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реализации муниципальной программы по данному Основному мероприятию 1 планируется заключение муниципального контракта «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t xml:space="preserve"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</w:t>
      </w:r>
      <w:r w:rsidRPr="004121F9">
        <w:rPr>
          <w:rFonts w:ascii="Times New Roman" w:eastAsiaTheme="minorEastAsia" w:hAnsi="Times New Roman" w:cs="Times New Roman"/>
          <w:color w:val="000000" w:themeColor="text1"/>
          <w:spacing w:val="0"/>
          <w:sz w:val="26"/>
          <w:szCs w:val="26"/>
        </w:rPr>
        <w:lastRenderedPageBreak/>
        <w:t>рублей, 2022 год – 41 068,06 рублей, 2023 год – 42 587,62 рублей, 2024 год – 44 333,62 рублей, 2025 год – 46 239,94 рублей, 2026 год – 48 228,34 рублей.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77FF07" w14:textId="524D2C96" w:rsidR="00DE6C52" w:rsidRPr="004121F9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Реализация муниципальной программы зависит от ряда рисков, которые могут в значительной степени оказать влияние на значение показателей 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D3523" w14:textId="77777777" w:rsidR="009D5D8A" w:rsidRDefault="009D5D8A" w:rsidP="00F50008">
      <w:pPr>
        <w:spacing w:after="0" w:line="240" w:lineRule="auto"/>
      </w:pPr>
      <w:r>
        <w:separator/>
      </w:r>
    </w:p>
  </w:endnote>
  <w:endnote w:type="continuationSeparator" w:id="0">
    <w:p w14:paraId="22A28726" w14:textId="77777777" w:rsidR="009D5D8A" w:rsidRDefault="009D5D8A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8F89C" w14:textId="77777777" w:rsidR="009D5D8A" w:rsidRDefault="009D5D8A" w:rsidP="00F50008">
      <w:pPr>
        <w:spacing w:after="0" w:line="240" w:lineRule="auto"/>
      </w:pPr>
      <w:r>
        <w:separator/>
      </w:r>
    </w:p>
  </w:footnote>
  <w:footnote w:type="continuationSeparator" w:id="0">
    <w:p w14:paraId="727365B9" w14:textId="77777777" w:rsidR="009D5D8A" w:rsidRDefault="009D5D8A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1979"/>
    <w:rsid w:val="000335E1"/>
    <w:rsid w:val="00033B01"/>
    <w:rsid w:val="00037818"/>
    <w:rsid w:val="00045382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21074"/>
    <w:rsid w:val="00422C81"/>
    <w:rsid w:val="004300F8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054B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7A8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BE"/>
    <w:rsid w:val="00584DC2"/>
    <w:rsid w:val="00594AD8"/>
    <w:rsid w:val="005960F0"/>
    <w:rsid w:val="005A09C5"/>
    <w:rsid w:val="005A2660"/>
    <w:rsid w:val="005A640A"/>
    <w:rsid w:val="005B0DDE"/>
    <w:rsid w:val="005B0E81"/>
    <w:rsid w:val="005C044F"/>
    <w:rsid w:val="005C2B1F"/>
    <w:rsid w:val="005C543A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702291"/>
    <w:rsid w:val="0070628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07A2"/>
    <w:rsid w:val="009C16A9"/>
    <w:rsid w:val="009D2930"/>
    <w:rsid w:val="009D3591"/>
    <w:rsid w:val="009D5D8A"/>
    <w:rsid w:val="009D60DD"/>
    <w:rsid w:val="009E3B4B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AF616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572E2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465D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7038"/>
    <w:rsid w:val="00F703E5"/>
    <w:rsid w:val="00F75D2F"/>
    <w:rsid w:val="00F76573"/>
    <w:rsid w:val="00F76618"/>
    <w:rsid w:val="00F85AEF"/>
    <w:rsid w:val="00F93047"/>
    <w:rsid w:val="00FA1F17"/>
    <w:rsid w:val="00FA3D24"/>
    <w:rsid w:val="00FA503C"/>
    <w:rsid w:val="00FB6060"/>
    <w:rsid w:val="00FC225E"/>
    <w:rsid w:val="00FC3950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A7D53-CC21-45D3-8D2A-E9A1E0C5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11</cp:revision>
  <cp:lastPrinted>2021-12-13T07:24:00Z</cp:lastPrinted>
  <dcterms:created xsi:type="dcterms:W3CDTF">2021-09-21T10:47:00Z</dcterms:created>
  <dcterms:modified xsi:type="dcterms:W3CDTF">2021-12-14T12:08:00Z</dcterms:modified>
</cp:coreProperties>
</file>