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59BFB207" w:rsidR="000120BB" w:rsidRPr="00344C2F" w:rsidRDefault="00F56519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5820F2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14:paraId="694DE34D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53298860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</w:t>
      </w:r>
      <w:r w:rsidR="00700C1E">
        <w:rPr>
          <w:rFonts w:ascii="Arial" w:eastAsia="Times New Roman" w:hAnsi="Arial" w:cs="Arial"/>
          <w:sz w:val="26"/>
          <w:szCs w:val="26"/>
          <w:u w:val="single"/>
          <w:lang w:eastAsia="ru-RU"/>
        </w:rPr>
        <w:t>29.03.2021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__                                                                                       №_</w:t>
      </w:r>
      <w:r w:rsidR="00700C1E">
        <w:rPr>
          <w:rFonts w:ascii="Arial" w:eastAsia="Times New Roman" w:hAnsi="Arial" w:cs="Arial"/>
          <w:sz w:val="26"/>
          <w:szCs w:val="26"/>
          <w:u w:val="single"/>
          <w:lang w:eastAsia="ru-RU"/>
        </w:rPr>
        <w:t>139-п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22F2F02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E73699">
      <w:pPr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54EF78C1" w14:textId="419E13CC" w:rsidR="00323D74" w:rsidRPr="00F56519" w:rsidRDefault="00323D74" w:rsidP="0012264A">
      <w:pPr>
        <w:shd w:val="clear" w:color="auto" w:fill="FFFFFF"/>
        <w:tabs>
          <w:tab w:val="left" w:pos="8931"/>
        </w:tabs>
        <w:spacing w:after="0" w:line="240" w:lineRule="auto"/>
        <w:ind w:left="6" w:right="-2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</w:t>
      </w:r>
      <w:r w:rsidR="00631A82">
        <w:rPr>
          <w:rFonts w:ascii="Arial" w:hAnsi="Arial" w:cs="Arial"/>
          <w:sz w:val="26"/>
          <w:szCs w:val="26"/>
        </w:rPr>
        <w:t>1</w:t>
      </w:r>
      <w:r w:rsidR="000D50E9" w:rsidRPr="00F56519">
        <w:rPr>
          <w:rFonts w:ascii="Arial" w:hAnsi="Arial" w:cs="Arial"/>
          <w:sz w:val="26"/>
          <w:szCs w:val="26"/>
        </w:rPr>
        <w:t>.10.20</w:t>
      </w:r>
      <w:r w:rsidR="00631A82">
        <w:rPr>
          <w:rFonts w:ascii="Arial" w:hAnsi="Arial" w:cs="Arial"/>
          <w:sz w:val="26"/>
          <w:szCs w:val="26"/>
        </w:rPr>
        <w:t>20</w:t>
      </w:r>
      <w:r w:rsidR="000D50E9" w:rsidRPr="00F56519">
        <w:rPr>
          <w:rFonts w:ascii="Arial" w:hAnsi="Arial" w:cs="Arial"/>
          <w:sz w:val="26"/>
          <w:szCs w:val="26"/>
        </w:rPr>
        <w:t xml:space="preserve"> №4</w:t>
      </w:r>
      <w:r w:rsidR="00631A82">
        <w:rPr>
          <w:rFonts w:ascii="Arial" w:hAnsi="Arial" w:cs="Arial"/>
          <w:sz w:val="26"/>
          <w:szCs w:val="26"/>
        </w:rPr>
        <w:t>92</w:t>
      </w:r>
      <w:r w:rsidR="000D50E9" w:rsidRPr="00F56519">
        <w:rPr>
          <w:rFonts w:ascii="Arial" w:hAnsi="Arial" w:cs="Arial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</w:t>
      </w:r>
      <w:r w:rsidR="00631A82">
        <w:rPr>
          <w:rFonts w:ascii="Arial" w:hAnsi="Arial" w:cs="Arial"/>
          <w:sz w:val="26"/>
          <w:szCs w:val="26"/>
        </w:rPr>
        <w:t xml:space="preserve"> (в редакции от 29.09.2020 № 432-п)</w:t>
      </w:r>
      <w:r w:rsidR="00A837ED" w:rsidRPr="00F56519">
        <w:rPr>
          <w:rFonts w:ascii="Arial" w:hAnsi="Arial" w:cs="Arial"/>
          <w:sz w:val="26"/>
          <w:szCs w:val="26"/>
        </w:rPr>
        <w:t>:</w:t>
      </w:r>
    </w:p>
    <w:p w14:paraId="01F86EE4" w14:textId="77777777" w:rsidR="00323D74" w:rsidRPr="00B663F5" w:rsidRDefault="00323D74" w:rsidP="00E73699">
      <w:pPr>
        <w:shd w:val="clear" w:color="auto" w:fill="FFFFFF"/>
        <w:spacing w:after="0" w:line="240" w:lineRule="auto"/>
        <w:ind w:left="6" w:right="-284" w:firstLine="703"/>
        <w:jc w:val="both"/>
        <w:rPr>
          <w:rFonts w:ascii="Arial" w:eastAsia="Calibri" w:hAnsi="Arial" w:cs="Arial"/>
          <w:sz w:val="24"/>
          <w:szCs w:val="24"/>
        </w:rPr>
      </w:pPr>
    </w:p>
    <w:p w14:paraId="27FE6390" w14:textId="27D39DC6" w:rsidR="000A297C" w:rsidRPr="00C86C83" w:rsidRDefault="00323D74" w:rsidP="000A297C">
      <w:pPr>
        <w:numPr>
          <w:ilvl w:val="0"/>
          <w:numId w:val="8"/>
        </w:numPr>
        <w:tabs>
          <w:tab w:val="left" w:pos="710"/>
          <w:tab w:val="left" w:pos="1134"/>
        </w:tabs>
        <w:suppressAutoHyphens/>
        <w:spacing w:after="0" w:line="240" w:lineRule="auto"/>
        <w:ind w:left="0" w:firstLine="710"/>
        <w:jc w:val="both"/>
        <w:rPr>
          <w:rFonts w:ascii="Arial" w:hAnsi="Arial" w:cs="Arial"/>
          <w:sz w:val="26"/>
          <w:szCs w:val="26"/>
        </w:rPr>
      </w:pPr>
      <w:r w:rsidRPr="000A297C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0A297C">
        <w:rPr>
          <w:rFonts w:ascii="Arial" w:hAnsi="Arial" w:cs="Arial"/>
          <w:sz w:val="26"/>
          <w:szCs w:val="26"/>
        </w:rPr>
        <w:t>п</w:t>
      </w:r>
      <w:r w:rsidRPr="000A297C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0A297C">
        <w:rPr>
          <w:rFonts w:ascii="Arial" w:hAnsi="Arial" w:cs="Arial"/>
          <w:sz w:val="26"/>
          <w:szCs w:val="26"/>
        </w:rPr>
        <w:t> </w:t>
      </w:r>
      <w:r w:rsidR="00207B28" w:rsidRPr="000A297C">
        <w:rPr>
          <w:rFonts w:ascii="Arial" w:hAnsi="Arial" w:cs="Arial"/>
          <w:sz w:val="26"/>
          <w:szCs w:val="26"/>
        </w:rPr>
        <w:t>451-п</w:t>
      </w:r>
      <w:r w:rsidRPr="000A297C">
        <w:rPr>
          <w:rFonts w:ascii="Arial" w:hAnsi="Arial" w:cs="Arial"/>
          <w:sz w:val="26"/>
          <w:szCs w:val="26"/>
        </w:rPr>
        <w:t xml:space="preserve"> </w:t>
      </w:r>
      <w:r w:rsidR="009E2870" w:rsidRPr="000A297C">
        <w:rPr>
          <w:rFonts w:ascii="Arial" w:hAnsi="Arial" w:cs="Arial"/>
          <w:sz w:val="26"/>
          <w:szCs w:val="26"/>
        </w:rPr>
        <w:t>«</w:t>
      </w:r>
      <w:r w:rsidR="00207B28" w:rsidRPr="000A297C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0A297C">
        <w:rPr>
          <w:rFonts w:ascii="Arial" w:hAnsi="Arial" w:cs="Arial"/>
          <w:sz w:val="26"/>
          <w:szCs w:val="26"/>
        </w:rPr>
        <w:t>»</w:t>
      </w:r>
      <w:r w:rsidR="00207B28" w:rsidRPr="000A297C">
        <w:rPr>
          <w:rFonts w:ascii="Arial" w:hAnsi="Arial" w:cs="Arial"/>
          <w:sz w:val="26"/>
          <w:szCs w:val="26"/>
        </w:rPr>
        <w:t xml:space="preserve"> </w:t>
      </w:r>
      <w:r w:rsidRPr="000A297C">
        <w:rPr>
          <w:rFonts w:ascii="Arial" w:hAnsi="Arial" w:cs="Arial"/>
          <w:sz w:val="26"/>
          <w:szCs w:val="26"/>
        </w:rPr>
        <w:t>«</w:t>
      </w:r>
      <w:r w:rsidR="00207B28" w:rsidRPr="000A297C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0A297C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0A297C">
        <w:rPr>
          <w:rFonts w:ascii="Arial" w:hAnsi="Arial" w:cs="Arial"/>
          <w:sz w:val="26"/>
          <w:szCs w:val="26"/>
        </w:rPr>
        <w:t xml:space="preserve"> годы</w:t>
      </w:r>
      <w:r w:rsidR="006C3D4F" w:rsidRPr="000A297C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0A297C">
        <w:rPr>
          <w:rFonts w:ascii="Arial" w:hAnsi="Arial" w:cs="Arial"/>
          <w:sz w:val="26"/>
          <w:szCs w:val="26"/>
        </w:rPr>
        <w:t>»</w:t>
      </w:r>
      <w:r w:rsidR="00127867" w:rsidRPr="000A297C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0A297C">
        <w:rPr>
          <w:rFonts w:ascii="Arial" w:hAnsi="Arial" w:cs="Arial"/>
          <w:sz w:val="26"/>
          <w:szCs w:val="26"/>
        </w:rPr>
        <w:t>от 2</w:t>
      </w:r>
      <w:r w:rsidR="00313CD3" w:rsidRPr="000A297C">
        <w:rPr>
          <w:rFonts w:ascii="Arial" w:hAnsi="Arial" w:cs="Arial"/>
          <w:sz w:val="26"/>
          <w:szCs w:val="26"/>
        </w:rPr>
        <w:t>9.12.2018</w:t>
      </w:r>
      <w:r w:rsidR="000D50E9" w:rsidRPr="000A297C">
        <w:rPr>
          <w:rFonts w:ascii="Arial" w:hAnsi="Arial" w:cs="Arial"/>
          <w:sz w:val="26"/>
          <w:szCs w:val="26"/>
        </w:rPr>
        <w:t xml:space="preserve"> №</w:t>
      </w:r>
      <w:r w:rsidR="00313CD3" w:rsidRPr="000A297C">
        <w:rPr>
          <w:rFonts w:ascii="Arial" w:hAnsi="Arial" w:cs="Arial"/>
          <w:sz w:val="26"/>
          <w:szCs w:val="26"/>
        </w:rPr>
        <w:t xml:space="preserve"> 930</w:t>
      </w:r>
      <w:r w:rsidR="00254044" w:rsidRPr="000A297C">
        <w:rPr>
          <w:rFonts w:ascii="Arial" w:hAnsi="Arial" w:cs="Arial"/>
          <w:sz w:val="26"/>
          <w:szCs w:val="26"/>
        </w:rPr>
        <w:t>-п</w:t>
      </w:r>
      <w:r w:rsidR="00E62843" w:rsidRPr="000A297C">
        <w:rPr>
          <w:rFonts w:ascii="Arial" w:hAnsi="Arial" w:cs="Arial"/>
          <w:sz w:val="26"/>
          <w:szCs w:val="26"/>
        </w:rPr>
        <w:t>, от 29.03.2019 №236-п</w:t>
      </w:r>
      <w:r w:rsidR="00830D4D" w:rsidRPr="000A297C">
        <w:rPr>
          <w:rFonts w:ascii="Arial" w:hAnsi="Arial" w:cs="Arial"/>
          <w:sz w:val="26"/>
          <w:szCs w:val="26"/>
        </w:rPr>
        <w:t xml:space="preserve">, от 16.05.2019 </w:t>
      </w:r>
      <w:r w:rsidR="00FD5A94" w:rsidRPr="000A297C">
        <w:rPr>
          <w:rFonts w:ascii="Arial" w:hAnsi="Arial" w:cs="Arial"/>
          <w:sz w:val="26"/>
          <w:szCs w:val="26"/>
        </w:rPr>
        <w:t>№325-п</w:t>
      </w:r>
      <w:r w:rsidR="00830D4D" w:rsidRPr="000A297C">
        <w:rPr>
          <w:rFonts w:ascii="Arial" w:hAnsi="Arial" w:cs="Arial"/>
          <w:sz w:val="26"/>
          <w:szCs w:val="26"/>
        </w:rPr>
        <w:t>, от 03.07.2019 №402-п</w:t>
      </w:r>
      <w:r w:rsidR="00AA10CA" w:rsidRPr="000A297C">
        <w:rPr>
          <w:rFonts w:ascii="Arial" w:hAnsi="Arial" w:cs="Arial"/>
          <w:sz w:val="26"/>
          <w:szCs w:val="26"/>
        </w:rPr>
        <w:t>, от 06.12.2019 №741-п</w:t>
      </w:r>
      <w:r w:rsidR="00692A0C" w:rsidRPr="000A297C">
        <w:rPr>
          <w:rFonts w:ascii="Arial" w:hAnsi="Arial" w:cs="Arial"/>
          <w:sz w:val="26"/>
          <w:szCs w:val="26"/>
        </w:rPr>
        <w:t>, от 27.12.2019 №805-п</w:t>
      </w:r>
      <w:r w:rsidR="00A51FEA" w:rsidRPr="000A297C">
        <w:rPr>
          <w:rFonts w:ascii="Arial" w:hAnsi="Arial" w:cs="Arial"/>
          <w:sz w:val="26"/>
          <w:szCs w:val="26"/>
        </w:rPr>
        <w:t>, от 07.04.2020 №147-п</w:t>
      </w:r>
      <w:r w:rsidR="00AA2AC8" w:rsidRPr="000A297C">
        <w:rPr>
          <w:rFonts w:ascii="Arial" w:hAnsi="Arial" w:cs="Arial"/>
          <w:sz w:val="26"/>
          <w:szCs w:val="26"/>
        </w:rPr>
        <w:t>, от 10.0</w:t>
      </w:r>
      <w:r w:rsidR="00765925" w:rsidRPr="000A297C">
        <w:rPr>
          <w:rFonts w:ascii="Arial" w:hAnsi="Arial" w:cs="Arial"/>
          <w:sz w:val="26"/>
          <w:szCs w:val="26"/>
        </w:rPr>
        <w:t>6</w:t>
      </w:r>
      <w:r w:rsidR="00AA2AC8" w:rsidRPr="000A297C">
        <w:rPr>
          <w:rFonts w:ascii="Arial" w:hAnsi="Arial" w:cs="Arial"/>
          <w:sz w:val="26"/>
          <w:szCs w:val="26"/>
        </w:rPr>
        <w:t>.2020 №241-п</w:t>
      </w:r>
      <w:r w:rsidR="000A297C">
        <w:rPr>
          <w:rFonts w:ascii="Arial" w:hAnsi="Arial" w:cs="Arial"/>
          <w:sz w:val="26"/>
          <w:szCs w:val="26"/>
        </w:rPr>
        <w:t>, от 08.10.2020 №454-п</w:t>
      </w:r>
      <w:r w:rsidR="00FB30F4">
        <w:rPr>
          <w:rFonts w:ascii="Arial" w:hAnsi="Arial" w:cs="Arial"/>
          <w:sz w:val="26"/>
          <w:szCs w:val="26"/>
        </w:rPr>
        <w:t>, от 29.12.2020 №793-п</w:t>
      </w:r>
      <w:r w:rsidR="00A364C6">
        <w:rPr>
          <w:rFonts w:ascii="Arial" w:hAnsi="Arial" w:cs="Arial"/>
          <w:sz w:val="26"/>
          <w:szCs w:val="26"/>
        </w:rPr>
        <w:t>, от 05.03.2021 №89-п</w:t>
      </w:r>
      <w:r w:rsidR="00FD5A94" w:rsidRPr="000A297C">
        <w:rPr>
          <w:rFonts w:ascii="Arial" w:hAnsi="Arial" w:cs="Arial"/>
          <w:sz w:val="26"/>
          <w:szCs w:val="26"/>
        </w:rPr>
        <w:t>)</w:t>
      </w:r>
      <w:r w:rsidR="00254044" w:rsidRPr="000A297C">
        <w:rPr>
          <w:rFonts w:ascii="Arial" w:hAnsi="Arial" w:cs="Arial"/>
          <w:sz w:val="26"/>
          <w:szCs w:val="26"/>
        </w:rPr>
        <w:t xml:space="preserve"> </w:t>
      </w:r>
      <w:r w:rsidR="000A297C" w:rsidRPr="00C86C83">
        <w:rPr>
          <w:rFonts w:ascii="Arial" w:hAnsi="Arial" w:cs="Arial"/>
          <w:sz w:val="26"/>
          <w:szCs w:val="26"/>
        </w:rPr>
        <w:t xml:space="preserve">изложив приложение к постановлению в </w:t>
      </w:r>
      <w:r w:rsidR="000A297C">
        <w:rPr>
          <w:rFonts w:ascii="Arial" w:hAnsi="Arial" w:cs="Arial"/>
          <w:sz w:val="26"/>
          <w:szCs w:val="26"/>
        </w:rPr>
        <w:t xml:space="preserve">новой </w:t>
      </w:r>
      <w:r w:rsidR="000A297C" w:rsidRPr="00C86C83">
        <w:rPr>
          <w:rFonts w:ascii="Arial" w:hAnsi="Arial" w:cs="Arial"/>
          <w:sz w:val="26"/>
          <w:szCs w:val="26"/>
        </w:rPr>
        <w:t>редакции согласно приложению, к настоящему постановлению.</w:t>
      </w:r>
    </w:p>
    <w:p w14:paraId="7668F0BE" w14:textId="58DCC1A9" w:rsidR="00C04E72" w:rsidRPr="000A297C" w:rsidRDefault="00C04E72" w:rsidP="0012264A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Arial" w:hAnsi="Arial" w:cs="Arial"/>
          <w:sz w:val="26"/>
          <w:szCs w:val="26"/>
        </w:rPr>
      </w:pPr>
      <w:r w:rsidRPr="000A297C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12264A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085FF488" w14:textId="122959F5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576CD9C7" w14:textId="05EB95F7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39E4E312" w14:textId="1CE8082D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0C8E69A3" w14:textId="77777777" w:rsidR="00951A8B" w:rsidRP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1FD6C8AB" w14:textId="7B75865F" w:rsidR="004F6E19" w:rsidRDefault="00C04E72" w:rsidP="0012264A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</w:t>
      </w:r>
      <w:r w:rsidR="00951A8B">
        <w:rPr>
          <w:rFonts w:ascii="Arial" w:hAnsi="Arial" w:cs="Arial"/>
          <w:sz w:val="26"/>
          <w:szCs w:val="26"/>
        </w:rPr>
        <w:t xml:space="preserve"> </w:t>
      </w:r>
      <w:r w:rsidR="002C42EB">
        <w:rPr>
          <w:rFonts w:ascii="Arial" w:hAnsi="Arial" w:cs="Arial"/>
          <w:sz w:val="26"/>
          <w:szCs w:val="26"/>
        </w:rPr>
        <w:t xml:space="preserve">Первого </w:t>
      </w:r>
      <w:r w:rsidR="002C42EB" w:rsidRPr="00F56519">
        <w:rPr>
          <w:rFonts w:ascii="Arial" w:hAnsi="Arial" w:cs="Arial"/>
          <w:sz w:val="26"/>
          <w:szCs w:val="26"/>
        </w:rPr>
        <w:t>заместителя</w:t>
      </w:r>
      <w:r w:rsidR="00830D4D" w:rsidRPr="00F56519">
        <w:rPr>
          <w:rFonts w:ascii="Arial" w:hAnsi="Arial" w:cs="Arial"/>
          <w:sz w:val="26"/>
          <w:szCs w:val="26"/>
        </w:rPr>
        <w:t xml:space="preserve"> Главы </w:t>
      </w:r>
      <w:r w:rsidR="00951A8B">
        <w:rPr>
          <w:rFonts w:ascii="Arial" w:hAnsi="Arial" w:cs="Arial"/>
          <w:sz w:val="26"/>
          <w:szCs w:val="26"/>
        </w:rPr>
        <w:t>И.С. Бородину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51602179" w14:textId="6FF0EF81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09210BD2" w14:textId="53CF36C1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744AB01E" w14:textId="32883D31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7C588DDE" w:rsidR="00B663F5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</w:t>
      </w:r>
      <w:r w:rsidR="002C42EB">
        <w:rPr>
          <w:rFonts w:ascii="Arial" w:hAnsi="Arial" w:cs="Arial"/>
          <w:sz w:val="26"/>
          <w:szCs w:val="26"/>
        </w:rPr>
        <w:t>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</w:t>
      </w:r>
      <w:r w:rsidR="00A364C6">
        <w:rPr>
          <w:rFonts w:ascii="Arial" w:hAnsi="Arial" w:cs="Arial"/>
          <w:sz w:val="26"/>
          <w:szCs w:val="26"/>
        </w:rPr>
        <w:t xml:space="preserve">  </w:t>
      </w:r>
      <w:r w:rsidR="00CF50EE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2C42EB">
        <w:rPr>
          <w:rFonts w:ascii="Arial" w:hAnsi="Arial" w:cs="Arial"/>
          <w:sz w:val="26"/>
          <w:szCs w:val="26"/>
        </w:rPr>
        <w:t>А.А. Бочко</w:t>
      </w:r>
    </w:p>
    <w:p w14:paraId="55D82388" w14:textId="77777777" w:rsidR="00392EB8" w:rsidRPr="00F56519" w:rsidRDefault="00392EB8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14:paraId="7E15A2C8" w14:textId="77777777" w:rsidR="00CB42C7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1DC605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D05E81C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5B28B9B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2F9533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F4FEF94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941D9C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2F211EE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28E23E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183BF52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3EF8009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CE7F4F2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6AE16F7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D91948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96975C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65F9CC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7AF17CE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E0E970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27BDCB1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5917DAF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464D4FC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01C1D6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60745E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78DB46B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5E58AF6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D1304C9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5003FA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089CA53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24E9526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66911EA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367D9F7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64503FBD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D740CE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EDBE585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3BB4C6A4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18FAD2C9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4D4BC060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5EEC2A98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7DD35463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7610225B" w14:textId="77777777" w:rsidR="00392EB8" w:rsidRDefault="00392EB8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</w:p>
    <w:p w14:paraId="7B020A66" w14:textId="628BB319" w:rsidR="00392EB8" w:rsidRPr="00F56519" w:rsidRDefault="00392EB8" w:rsidP="00700C1E">
      <w:pPr>
        <w:spacing w:after="0" w:line="240" w:lineRule="auto"/>
        <w:rPr>
          <w:rFonts w:ascii="Arial" w:hAnsi="Arial" w:cs="Arial"/>
          <w:sz w:val="26"/>
          <w:szCs w:val="26"/>
        </w:rPr>
        <w:sectPr w:rsidR="00392EB8" w:rsidRPr="00F56519" w:rsidSect="0012264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3C8E0BD" w14:textId="77777777" w:rsidR="007E7DEF" w:rsidRDefault="00035C3D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</w:t>
      </w:r>
      <w:bookmarkStart w:id="0" w:name="_GoBack"/>
      <w:bookmarkEnd w:id="0"/>
      <w:r w:rsidR="00E1432C" w:rsidRPr="00F56519">
        <w:rPr>
          <w:rFonts w:ascii="Arial" w:hAnsi="Arial" w:cs="Arial"/>
          <w:b/>
          <w:sz w:val="26"/>
          <w:szCs w:val="26"/>
        </w:rPr>
        <w:t>екущего состояния сферы</w:t>
      </w:r>
    </w:p>
    <w:p w14:paraId="2C2ECDA4" w14:textId="77777777" w:rsidR="007E7DEF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</w:t>
      </w:r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5 д. </w:t>
      </w:r>
    </w:p>
    <w:p w14:paraId="2F6A5AEF" w14:textId="77777777" w:rsidR="008508E9" w:rsidRPr="00F56519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, 4 </w:t>
      </w:r>
      <w:proofErr w:type="spellStart"/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>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17 стр.</w:t>
      </w:r>
    </w:p>
    <w:p w14:paraId="1AFB37F5" w14:textId="1E3EE29B" w:rsidR="0060288F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, 4 </w:t>
      </w:r>
      <w:proofErr w:type="spellStart"/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мкр</w:t>
      </w:r>
      <w:proofErr w:type="spellEnd"/>
      <w:r w:rsidR="0060288F" w:rsidRPr="00F56519">
        <w:rPr>
          <w:rFonts w:ascii="Arial" w:hAnsi="Arial" w:cs="Arial"/>
          <w:color w:val="000000"/>
          <w:sz w:val="26"/>
          <w:szCs w:val="26"/>
        </w:rPr>
        <w:t>.,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17 стр.</w:t>
      </w:r>
    </w:p>
    <w:p w14:paraId="329E6A47" w14:textId="77777777" w:rsidR="00D046CB" w:rsidRPr="00F56519" w:rsidRDefault="00D046CB" w:rsidP="00E73699">
      <w:pPr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1D50EF"/>
    <w:multiLevelType w:val="hybridMultilevel"/>
    <w:tmpl w:val="1AF22A60"/>
    <w:lvl w:ilvl="0" w:tplc="090695A0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A297C"/>
    <w:rsid w:val="000B0DAB"/>
    <w:rsid w:val="000D3E36"/>
    <w:rsid w:val="000D50E9"/>
    <w:rsid w:val="00112144"/>
    <w:rsid w:val="00114345"/>
    <w:rsid w:val="0012264A"/>
    <w:rsid w:val="00127548"/>
    <w:rsid w:val="00127867"/>
    <w:rsid w:val="00153F7B"/>
    <w:rsid w:val="00160335"/>
    <w:rsid w:val="001629AA"/>
    <w:rsid w:val="00164907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C42EB"/>
    <w:rsid w:val="002F007F"/>
    <w:rsid w:val="002F3317"/>
    <w:rsid w:val="00313CD3"/>
    <w:rsid w:val="00320659"/>
    <w:rsid w:val="00323D74"/>
    <w:rsid w:val="00343605"/>
    <w:rsid w:val="00355D58"/>
    <w:rsid w:val="003722D1"/>
    <w:rsid w:val="00384F34"/>
    <w:rsid w:val="00386F6A"/>
    <w:rsid w:val="00392EB8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820F2"/>
    <w:rsid w:val="005A640A"/>
    <w:rsid w:val="005B2FC4"/>
    <w:rsid w:val="005F1FB0"/>
    <w:rsid w:val="0060288F"/>
    <w:rsid w:val="00616BC0"/>
    <w:rsid w:val="00621901"/>
    <w:rsid w:val="006232CD"/>
    <w:rsid w:val="00623E40"/>
    <w:rsid w:val="00631A82"/>
    <w:rsid w:val="00637F1A"/>
    <w:rsid w:val="00652F02"/>
    <w:rsid w:val="00692A0C"/>
    <w:rsid w:val="006C3D4F"/>
    <w:rsid w:val="006D7E89"/>
    <w:rsid w:val="006F5864"/>
    <w:rsid w:val="00700C1E"/>
    <w:rsid w:val="00722676"/>
    <w:rsid w:val="0073024A"/>
    <w:rsid w:val="00740484"/>
    <w:rsid w:val="007571CD"/>
    <w:rsid w:val="00765925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2492A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0DAC"/>
    <w:rsid w:val="008E3F01"/>
    <w:rsid w:val="008E7A03"/>
    <w:rsid w:val="0090663A"/>
    <w:rsid w:val="00917CB3"/>
    <w:rsid w:val="00931A91"/>
    <w:rsid w:val="00951A8B"/>
    <w:rsid w:val="0096234F"/>
    <w:rsid w:val="00963551"/>
    <w:rsid w:val="009824E1"/>
    <w:rsid w:val="00991E6E"/>
    <w:rsid w:val="00997086"/>
    <w:rsid w:val="00997DB4"/>
    <w:rsid w:val="009A04F0"/>
    <w:rsid w:val="009A20FE"/>
    <w:rsid w:val="009C6239"/>
    <w:rsid w:val="009E2870"/>
    <w:rsid w:val="009E2FCD"/>
    <w:rsid w:val="009E6B65"/>
    <w:rsid w:val="00A2250E"/>
    <w:rsid w:val="00A364C6"/>
    <w:rsid w:val="00A3702B"/>
    <w:rsid w:val="00A51FEA"/>
    <w:rsid w:val="00A616F2"/>
    <w:rsid w:val="00A837ED"/>
    <w:rsid w:val="00A861D5"/>
    <w:rsid w:val="00A96CAD"/>
    <w:rsid w:val="00AA10CA"/>
    <w:rsid w:val="00AA2AC8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423EA"/>
    <w:rsid w:val="00C57429"/>
    <w:rsid w:val="00C66113"/>
    <w:rsid w:val="00C67FCE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80D1F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B30F4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5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642E3-B0F7-4A6B-891A-218D195B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2073</TotalTime>
  <Pages>1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129</cp:revision>
  <cp:lastPrinted>2021-03-25T04:46:00Z</cp:lastPrinted>
  <dcterms:created xsi:type="dcterms:W3CDTF">2016-10-26T11:28:00Z</dcterms:created>
  <dcterms:modified xsi:type="dcterms:W3CDTF">2021-03-29T10:03:00Z</dcterms:modified>
</cp:coreProperties>
</file>