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>ородское поселение Пойковский</w:t>
            </w:r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3D51E2FE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9A4187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5EABD454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</w:t>
            </w:r>
            <w:r w:rsidR="00A16243">
              <w:rPr>
                <w:sz w:val="26"/>
                <w:szCs w:val="26"/>
                <w:u w:val="single"/>
              </w:rPr>
              <w:t>29.12.2021</w:t>
            </w:r>
            <w:r w:rsidRPr="00434C5F">
              <w:rPr>
                <w:sz w:val="26"/>
                <w:szCs w:val="26"/>
              </w:rPr>
              <w:t>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</w:t>
            </w:r>
            <w:r w:rsidR="00A16243">
              <w:rPr>
                <w:sz w:val="26"/>
                <w:szCs w:val="26"/>
                <w:u w:val="single"/>
              </w:rPr>
              <w:t>782-п</w:t>
            </w:r>
            <w:r w:rsidRPr="00434C5F">
              <w:rPr>
                <w:sz w:val="26"/>
                <w:szCs w:val="26"/>
                <w:u w:val="single"/>
              </w:rPr>
              <w:t>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70229230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от.02.08.2021 № 400-п</w:t>
      </w:r>
      <w:r w:rsidR="004458E7">
        <w:rPr>
          <w:sz w:val="26"/>
          <w:szCs w:val="26"/>
        </w:rPr>
        <w:t>, от.05.10.2021 № 513</w:t>
      </w:r>
      <w:r w:rsidR="004458E7" w:rsidRPr="004458E7">
        <w:rPr>
          <w:sz w:val="26"/>
          <w:szCs w:val="26"/>
        </w:rPr>
        <w:t>-п</w:t>
      </w:r>
      <w:r w:rsidR="005B132E">
        <w:rPr>
          <w:sz w:val="26"/>
          <w:szCs w:val="26"/>
        </w:rPr>
        <w:t xml:space="preserve"> от 08.11.2021 № 567-п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76CA4D9D" w:rsidR="00CC0536" w:rsidRPr="00434C5F" w:rsidRDefault="00030FF3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90095">
        <w:rPr>
          <w:sz w:val="26"/>
          <w:szCs w:val="26"/>
        </w:rPr>
        <w:t>И.о. Главы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 w:rsidR="005B132E">
        <w:rPr>
          <w:sz w:val="26"/>
          <w:szCs w:val="26"/>
        </w:rPr>
        <w:t xml:space="preserve">        И.С. Бородина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54ED6B67" w14:textId="224CF8A5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44A0EB0F" w:rsidR="00933E9A" w:rsidRPr="00434C5F" w:rsidRDefault="00A16243" w:rsidP="00933E9A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>
        <w:rPr>
          <w:sz w:val="26"/>
          <w:szCs w:val="26"/>
          <w:u w:val="single"/>
        </w:rPr>
        <w:t>29</w:t>
      </w:r>
      <w:r w:rsidR="00933E9A" w:rsidRPr="00434C5F">
        <w:rPr>
          <w:sz w:val="26"/>
          <w:szCs w:val="26"/>
        </w:rPr>
        <w:t>» _</w:t>
      </w:r>
      <w:r>
        <w:rPr>
          <w:sz w:val="26"/>
          <w:szCs w:val="26"/>
          <w:u w:val="single"/>
        </w:rPr>
        <w:t>12.2021</w:t>
      </w:r>
      <w:r w:rsidR="00933E9A" w:rsidRPr="00434C5F">
        <w:rPr>
          <w:sz w:val="26"/>
          <w:szCs w:val="26"/>
        </w:rPr>
        <w:t>__ №_</w:t>
      </w:r>
      <w:r>
        <w:rPr>
          <w:sz w:val="26"/>
          <w:szCs w:val="26"/>
          <w:u w:val="single"/>
        </w:rPr>
        <w:t>782-п</w:t>
      </w:r>
      <w:r w:rsidR="00933E9A" w:rsidRPr="00434C5F">
        <w:rPr>
          <w:sz w:val="26"/>
          <w:szCs w:val="26"/>
        </w:rPr>
        <w:t>___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>«Разви</w:t>
            </w:r>
            <w:bookmarkStart w:id="1" w:name="_GoBack"/>
            <w:bookmarkEnd w:id="1"/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>(ПМБУ ЦКиД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создание системы выявления и </w:t>
            </w:r>
            <w:r w:rsidRPr="00434C5F">
              <w:rPr>
                <w:sz w:val="26"/>
                <w:szCs w:val="26"/>
              </w:rPr>
              <w:lastRenderedPageBreak/>
              <w:t>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пропаганду семейных ценностей.(чел.)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5883D23D" w:rsidR="00933E9A" w:rsidRPr="00135557" w:rsidRDefault="00333641" w:rsidP="004458E7">
            <w:pPr>
              <w:jc w:val="right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</w:t>
            </w:r>
            <w:r w:rsidR="006669CA">
              <w:rPr>
                <w:b/>
                <w:bCs/>
                <w:sz w:val="26"/>
                <w:szCs w:val="26"/>
              </w:rPr>
              <w:t> 141,35036</w:t>
            </w:r>
            <w:r w:rsidR="00933E9A" w:rsidRPr="00135557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50CE2D0E" w:rsidR="00933E9A" w:rsidRPr="00434C5F" w:rsidRDefault="00333641" w:rsidP="004458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669CA">
              <w:rPr>
                <w:sz w:val="26"/>
                <w:szCs w:val="26"/>
              </w:rPr>
              <w:t> 072,90965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0549C7A6" w:rsidR="00933E9A" w:rsidRPr="00434C5F" w:rsidRDefault="004458E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468,83619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209E714F" w:rsidR="00933E9A" w:rsidRPr="00434C5F" w:rsidRDefault="004458E7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236,41148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278DE8E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</w:t>
            </w:r>
            <w:r w:rsidR="006669CA">
              <w:rPr>
                <w:b/>
                <w:bCs/>
                <w:sz w:val="26"/>
                <w:szCs w:val="26"/>
              </w:rPr>
              <w:t> 502,51417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787CF9EE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</w:t>
            </w:r>
            <w:r w:rsidR="006669CA">
              <w:rPr>
                <w:sz w:val="26"/>
                <w:szCs w:val="26"/>
              </w:rPr>
              <w:t> 336,49817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Pr="00434C5F">
        <w:rPr>
          <w:color w:val="000000"/>
          <w:sz w:val="26"/>
          <w:szCs w:val="26"/>
        </w:rPr>
        <w:lastRenderedPageBreak/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81832" w14:textId="77777777" w:rsidR="00E109FC" w:rsidRDefault="00E109FC" w:rsidP="00871EB5">
      <w:r>
        <w:separator/>
      </w:r>
    </w:p>
  </w:endnote>
  <w:endnote w:type="continuationSeparator" w:id="0">
    <w:p w14:paraId="699486A0" w14:textId="77777777" w:rsidR="00E109FC" w:rsidRDefault="00E109FC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05065" w14:textId="77777777" w:rsidR="00E109FC" w:rsidRDefault="00E109FC" w:rsidP="00871EB5">
      <w:r>
        <w:separator/>
      </w:r>
    </w:p>
  </w:footnote>
  <w:footnote w:type="continuationSeparator" w:id="0">
    <w:p w14:paraId="189FA4CF" w14:textId="77777777" w:rsidR="00E109FC" w:rsidRDefault="00E109FC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A16243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294E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58E7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10A4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32E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9CA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187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16243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26CB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6E04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095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9FC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0FB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B4C7-27F7-433D-A1A7-353ED831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9589</TotalTime>
  <Pages>14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452</cp:revision>
  <cp:lastPrinted>2021-12-29T04:46:00Z</cp:lastPrinted>
  <dcterms:created xsi:type="dcterms:W3CDTF">2014-04-04T10:47:00Z</dcterms:created>
  <dcterms:modified xsi:type="dcterms:W3CDTF">2021-12-29T11:34:00Z</dcterms:modified>
</cp:coreProperties>
</file>