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88D64" w14:textId="77777777" w:rsidR="000515E2" w:rsidRPr="000515E2" w:rsidRDefault="000515E2" w:rsidP="000515E2">
      <w:pPr>
        <w:widowControl w:val="0"/>
        <w:tabs>
          <w:tab w:val="left" w:pos="4111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val="en-US"/>
        </w:rPr>
      </w:pPr>
      <w:r w:rsidRPr="000515E2">
        <w:rPr>
          <w:rFonts w:ascii="Times New Roman" w:hAnsi="Times New Roman"/>
          <w:sz w:val="28"/>
          <w:szCs w:val="28"/>
          <w:lang w:val="en-US"/>
        </w:rPr>
        <w:t>Таблицы</w:t>
      </w:r>
    </w:p>
    <w:p w14:paraId="235E95C7" w14:textId="74250A25" w:rsidR="000515E2" w:rsidRPr="000515E2" w:rsidRDefault="000515E2" w:rsidP="000515E2">
      <w:pPr>
        <w:widowControl w:val="0"/>
        <w:tabs>
          <w:tab w:val="left" w:pos="4111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0515E2">
        <w:rPr>
          <w:rFonts w:ascii="Times New Roman" w:hAnsi="Times New Roman"/>
          <w:sz w:val="28"/>
          <w:szCs w:val="28"/>
        </w:rPr>
        <w:t xml:space="preserve"> к приложению</w:t>
      </w:r>
    </w:p>
    <w:p w14:paraId="22D0B415" w14:textId="77777777" w:rsidR="00DF2E10" w:rsidRPr="009A4FC0" w:rsidRDefault="00DF2E10" w:rsidP="00F739C2">
      <w:pPr>
        <w:widowControl w:val="0"/>
        <w:tabs>
          <w:tab w:val="left" w:pos="4111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A4FC0">
        <w:rPr>
          <w:rFonts w:ascii="Times New Roman" w:hAnsi="Times New Roman"/>
          <w:b/>
          <w:sz w:val="28"/>
          <w:szCs w:val="28"/>
        </w:rPr>
        <w:t>Расписание (график) движения автобуса</w:t>
      </w:r>
    </w:p>
    <w:p w14:paraId="3B9960C5" w14:textId="77777777" w:rsidR="00DF2E10" w:rsidRPr="009A4FC0" w:rsidRDefault="00DF2E10" w:rsidP="00DF2E10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A4FC0">
        <w:rPr>
          <w:rFonts w:ascii="Times New Roman" w:hAnsi="Times New Roman"/>
          <w:b/>
          <w:sz w:val="28"/>
          <w:szCs w:val="28"/>
        </w:rPr>
        <w:t xml:space="preserve">по маршрутам регулярных перевозок </w:t>
      </w:r>
    </w:p>
    <w:p w14:paraId="062248ED" w14:textId="77777777" w:rsidR="00DF2E10" w:rsidRPr="009A4FC0" w:rsidRDefault="00DF2E10" w:rsidP="00DF2E10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A4FC0">
        <w:rPr>
          <w:rFonts w:ascii="Times New Roman" w:hAnsi="Times New Roman"/>
          <w:b/>
          <w:sz w:val="28"/>
          <w:szCs w:val="28"/>
        </w:rPr>
        <w:t>городского поселения Пойковский</w:t>
      </w:r>
    </w:p>
    <w:p w14:paraId="6C545A07" w14:textId="77777777" w:rsidR="00DF2E10" w:rsidRPr="009A4FC0" w:rsidRDefault="00DF2E10" w:rsidP="00DF2E10">
      <w:pPr>
        <w:widowControl w:val="0"/>
        <w:tabs>
          <w:tab w:val="left" w:pos="3885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7B0EA5A4" w14:textId="4F67628D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Таблица № 1</w:t>
      </w:r>
    </w:p>
    <w:p w14:paraId="7BF58261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5AD50707" w14:textId="77777777" w:rsidR="0014047D" w:rsidRPr="009F67D2" w:rsidRDefault="0014047D" w:rsidP="00DF2E10">
      <w:pPr>
        <w:jc w:val="center"/>
        <w:rPr>
          <w:rFonts w:ascii="Times New Roman" w:hAnsi="Times New Roman"/>
          <w:b/>
          <w:szCs w:val="24"/>
        </w:rPr>
      </w:pPr>
    </w:p>
    <w:p w14:paraId="1497C28B" w14:textId="4AB69DEA" w:rsidR="00DF2E10" w:rsidRPr="009F67D2" w:rsidRDefault="00DF2E10" w:rsidP="00DF2E10">
      <w:pPr>
        <w:jc w:val="center"/>
        <w:rPr>
          <w:rFonts w:ascii="Times New Roman" w:hAnsi="Times New Roman"/>
          <w:b/>
          <w:szCs w:val="24"/>
          <w:lang w:eastAsia="en-US"/>
        </w:rPr>
      </w:pPr>
      <w:r w:rsidRPr="009F67D2">
        <w:rPr>
          <w:rFonts w:ascii="Times New Roman" w:hAnsi="Times New Roman"/>
          <w:b/>
          <w:szCs w:val="24"/>
        </w:rPr>
        <w:t>маршрут № 1 «кафе «Город» - СУ-905»</w:t>
      </w:r>
    </w:p>
    <w:p w14:paraId="1D0F195A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ежедневно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9F67D2" w14:paraId="0B06951D" w14:textId="77777777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56C7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FC43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8CB9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DF2E10" w:rsidRPr="009F67D2" w14:paraId="17F09A23" w14:textId="77777777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F69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278E99A0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7B25" w14:textId="19C6758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«Город»</w:t>
            </w:r>
            <w:r w:rsidR="009A4FC0" w:rsidRPr="009F67D2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31CA" w14:textId="56F5F36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</w:t>
            </w:r>
            <w:r w:rsidR="009A4FC0"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930" w14:textId="2F298064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</w:t>
            </w:r>
            <w:r w:rsidR="0014047D" w:rsidRPr="009F67D2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A66D" w14:textId="209A02BA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«Город»</w:t>
            </w:r>
            <w:r w:rsidR="0014047D"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</w:tr>
      <w:tr w:rsidR="00DF2E10" w:rsidRPr="009F67D2" w14:paraId="7688B30A" w14:textId="77777777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F1FB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E5AD" w14:textId="707526F3" w:rsidR="00DF2E10" w:rsidRPr="009F67D2" w:rsidRDefault="004211AF" w:rsidP="0014047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6:</w:t>
            </w:r>
            <w:r w:rsidR="00DF2E10"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003B" w14:textId="4DBF277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9DF1" w14:textId="0BA92C70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FD78" w14:textId="7E179FCF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39CEB88D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8DA7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25CC" w14:textId="71C9BB9B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CCC4" w14:textId="54C5784E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43E2" w14:textId="355E61FE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1649" w14:textId="139C0228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4980F8A4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BE62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822E" w14:textId="1FD4A0E5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EA9D" w14:textId="771D1587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62F2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DCEC" w14:textId="77777777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F2E10" w:rsidRPr="009F67D2" w14:paraId="7DD74148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7A2D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FEF0" w14:textId="77CC2F36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Перерыв на обед с 09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 до 10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DF2E10" w:rsidRPr="009F67D2" w14:paraId="3BEB6952" w14:textId="77777777" w:rsidTr="009A4F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05A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F6A7" w14:textId="295A5458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22DB" w14:textId="37E5E2FC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229E" w14:textId="38EFC978" w:rsidR="00DF2E10" w:rsidRPr="009F67D2" w:rsidRDefault="009A4FC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F94A" w14:textId="714FAAA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21774EE1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35AC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DAE1" w14:textId="4A0D0573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14047D" w:rsidRPr="009F67D2">
              <w:rPr>
                <w:rFonts w:ascii="Times New Roman" w:hAnsi="Times New Roman"/>
                <w:szCs w:val="24"/>
              </w:rPr>
              <w:t>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C9F3" w14:textId="42EB4AB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2B71" w14:textId="39AA3C3E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88C8" w14:textId="584512F5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1F98D2C2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C8A1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BFD9" w14:textId="65B8A87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14047D" w:rsidRPr="009F67D2">
              <w:rPr>
                <w:rFonts w:ascii="Times New Roman" w:hAnsi="Times New Roman"/>
                <w:szCs w:val="24"/>
              </w:rPr>
              <w:t>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6CF4F" w14:textId="4E349DB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DDB1" w14:textId="715F54E4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C0E4" w14:textId="156F1B7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359D49FC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0D7B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F994" w14:textId="2E588171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D215D4" w:rsidRPr="009F67D2">
              <w:rPr>
                <w:rFonts w:ascii="Times New Roman" w:hAnsi="Times New Roman"/>
                <w:szCs w:val="24"/>
              </w:rPr>
              <w:t>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="00D215D4" w:rsidRPr="009F67D2">
              <w:rPr>
                <w:rFonts w:ascii="Times New Roman" w:hAnsi="Times New Roman"/>
                <w:szCs w:val="24"/>
              </w:rPr>
              <w:t>4</w:t>
            </w:r>
            <w:r w:rsidRPr="009F67D2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910F" w14:textId="60F8C87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="00D215D4"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D4AD" w14:textId="091CBDF0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="00D215D4" w:rsidRPr="009F67D2">
              <w:rPr>
                <w:rFonts w:ascii="Times New Roman" w:hAnsi="Times New Roman"/>
                <w:szCs w:val="24"/>
              </w:rPr>
              <w:t>1</w:t>
            </w:r>
            <w:r w:rsidRPr="009F67D2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BDBA" w14:textId="0E1C0E5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D215D4" w:rsidRPr="009F67D2">
              <w:rPr>
                <w:rFonts w:ascii="Times New Roman" w:hAnsi="Times New Roman"/>
                <w:szCs w:val="24"/>
              </w:rPr>
              <w:t>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5B939259" w14:textId="77777777" w:rsidTr="00140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11F9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7DF6" w14:textId="59BE754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D215D4" w:rsidRPr="009F67D2">
              <w:rPr>
                <w:rFonts w:ascii="Times New Roman" w:hAnsi="Times New Roman"/>
                <w:szCs w:val="24"/>
              </w:rPr>
              <w:t>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0DA0" w14:textId="1F706A45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D215D4" w:rsidRPr="009F67D2">
              <w:rPr>
                <w:rFonts w:ascii="Times New Roman" w:hAnsi="Times New Roman"/>
                <w:szCs w:val="24"/>
              </w:rPr>
              <w:t>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8300" w14:textId="16FB7480" w:rsidR="00DF2E10" w:rsidRPr="009F67D2" w:rsidRDefault="00D215D4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629A" w14:textId="6588E433" w:rsidR="00DF2E10" w:rsidRPr="009F67D2" w:rsidRDefault="00D215D4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215D4" w:rsidRPr="009F67D2" w14:paraId="7028B115" w14:textId="77777777" w:rsidTr="00140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C2BB" w14:textId="77777777" w:rsidR="00D215D4" w:rsidRPr="009F67D2" w:rsidRDefault="00D215D4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4BC4" w14:textId="32E5CCE3" w:rsidR="00D215D4" w:rsidRPr="009F67D2" w:rsidRDefault="00D215D4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4AC8" w14:textId="248F5EFE" w:rsidR="00D215D4" w:rsidRPr="009F67D2" w:rsidRDefault="00D215D4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DDC8" w14:textId="77777777" w:rsidR="00D215D4" w:rsidRPr="009F67D2" w:rsidRDefault="00D215D4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16B2" w14:textId="77777777" w:rsidR="00D215D4" w:rsidRPr="009F67D2" w:rsidRDefault="00D215D4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F2E10" w:rsidRPr="009F67D2" w14:paraId="09D7171F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4975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E147" w14:textId="7C0B59B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Перерыв на обед с 15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 до 16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DF2E10" w:rsidRPr="009F67D2" w14:paraId="2B3C78BA" w14:textId="77777777" w:rsidTr="001404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A7D4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FE5" w14:textId="6F4FFE36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70A6" w14:textId="51F2EBE1" w:rsidR="00DF2E10" w:rsidRPr="009F67D2" w:rsidRDefault="00DF2E10" w:rsidP="0014047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960D" w14:textId="74A00CA3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5366" w14:textId="2ABDAB6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3E627025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3709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2857" w14:textId="3867AE55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14047D" w:rsidRPr="009F67D2">
              <w:rPr>
                <w:rFonts w:ascii="Times New Roman" w:hAnsi="Times New Roman"/>
                <w:szCs w:val="24"/>
              </w:rPr>
              <w:t>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63CC" w14:textId="6369EF1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9348" w14:textId="34C1FBAF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E289" w14:textId="7346A297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408502D9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1521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7D16" w14:textId="667BA1A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14047D" w:rsidRPr="009F67D2">
              <w:rPr>
                <w:rFonts w:ascii="Times New Roman" w:hAnsi="Times New Roman"/>
                <w:szCs w:val="24"/>
              </w:rPr>
              <w:t>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96A0" w14:textId="7C08072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459A" w14:textId="2CDD4CC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F7BE" w14:textId="47BC1733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36FB9C20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1BF8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CA78" w14:textId="1B10093E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14047D" w:rsidRPr="009F67D2">
              <w:rPr>
                <w:rFonts w:ascii="Times New Roman" w:hAnsi="Times New Roman"/>
                <w:szCs w:val="24"/>
              </w:rPr>
              <w:t>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1B1B" w14:textId="50D90261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DFE1" w14:textId="001BC9E8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AB5B" w14:textId="527CD8C1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30CC622C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37D6" w14:textId="77777777" w:rsidR="00DF2E10" w:rsidRPr="009F67D2" w:rsidRDefault="00DF2E10" w:rsidP="0014047D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021" w14:textId="04FF9166" w:rsidR="00DF2E10" w:rsidRPr="009F67D2" w:rsidRDefault="0014047D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</w:t>
            </w:r>
            <w:r w:rsidR="00AF66D7" w:rsidRPr="009F67D2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E7B3" w14:textId="3634DB8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A594" w14:textId="151D291D" w:rsidR="00DF2E10" w:rsidRPr="009F67D2" w:rsidRDefault="00DB470B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F9A7" w14:textId="45333EA3" w:rsidR="00DF2E10" w:rsidRPr="009F67D2" w:rsidRDefault="00AF66D7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45</w:t>
            </w:r>
          </w:p>
        </w:tc>
      </w:tr>
      <w:tr w:rsidR="00DF2E10" w:rsidRPr="009F67D2" w14:paraId="2EFB9931" w14:textId="77777777" w:rsidTr="00DF2E10">
        <w:trPr>
          <w:trHeight w:val="1379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F80B" w14:textId="77777777" w:rsidR="00DF2E10" w:rsidRPr="009F67D2" w:rsidRDefault="00DF2E10" w:rsidP="00D417C3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E9178" w14:textId="77777777" w:rsidR="00DF2E10" w:rsidRPr="009F67D2" w:rsidRDefault="00DF2E10" w:rsidP="00D417C3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"Город", Бамовский, Дорожник, микрорайон № 7, микрорайон № 6, Нептун, Автостанция, Рынок, школа № 4, Дельфин, детская поликлиника, магазин № 10, Каспий, Правдинка, ПУТВС, Энергонефть, СИМ, СУ-905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6969" w14:textId="77777777" w:rsidR="00DF2E10" w:rsidRPr="009F67D2" w:rsidRDefault="00DF2E10" w:rsidP="00D417C3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СУ-905, СИМ, Энергонефть, ПУТВС, Правдинка, Каспий, магазин № 10, Детская поликлиника, Дельфин, Школа № 4, Рынок, Школа № 1, Нептун, микрорайон № 6, микрорайон № 7, Дорожник, Бамовский, кафе "Город"</w:t>
            </w:r>
          </w:p>
        </w:tc>
      </w:tr>
    </w:tbl>
    <w:p w14:paraId="0530C18C" w14:textId="50405CE8" w:rsidR="00DF2E10" w:rsidRPr="009F67D2" w:rsidRDefault="001C33AD" w:rsidP="001C33AD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2</w:t>
      </w:r>
      <w:r w:rsidR="00AF66D7" w:rsidRPr="009F67D2">
        <w:rPr>
          <w:rFonts w:ascii="Times New Roman" w:hAnsi="Times New Roman"/>
          <w:szCs w:val="24"/>
        </w:rPr>
        <w:t>4</w:t>
      </w:r>
      <w:r w:rsidRPr="009F67D2">
        <w:rPr>
          <w:rFonts w:ascii="Times New Roman" w:hAnsi="Times New Roman"/>
          <w:szCs w:val="24"/>
        </w:rPr>
        <w:t xml:space="preserve"> рейса.</w:t>
      </w:r>
    </w:p>
    <w:p w14:paraId="401ADB55" w14:textId="77777777" w:rsidR="009A4FC0" w:rsidRPr="009F67D2" w:rsidRDefault="009A4FC0" w:rsidP="00DF2E10">
      <w:pPr>
        <w:jc w:val="right"/>
        <w:rPr>
          <w:rFonts w:ascii="Times New Roman" w:hAnsi="Times New Roman"/>
          <w:szCs w:val="24"/>
        </w:rPr>
      </w:pPr>
    </w:p>
    <w:p w14:paraId="4BC2296E" w14:textId="77777777" w:rsidR="009A4FC0" w:rsidRPr="009F67D2" w:rsidRDefault="009A4FC0" w:rsidP="00DF2E10">
      <w:pPr>
        <w:jc w:val="right"/>
        <w:rPr>
          <w:rFonts w:ascii="Times New Roman" w:hAnsi="Times New Roman"/>
          <w:szCs w:val="24"/>
        </w:rPr>
      </w:pPr>
    </w:p>
    <w:p w14:paraId="3D3678F8" w14:textId="77777777" w:rsidR="009A4FC0" w:rsidRPr="009F67D2" w:rsidRDefault="009A4FC0" w:rsidP="00DF2E10">
      <w:pPr>
        <w:jc w:val="right"/>
        <w:rPr>
          <w:rFonts w:ascii="Times New Roman" w:hAnsi="Times New Roman"/>
          <w:szCs w:val="24"/>
        </w:rPr>
      </w:pPr>
    </w:p>
    <w:p w14:paraId="3A7DDC0B" w14:textId="53955805" w:rsidR="00DF2E10" w:rsidRPr="009F67D2" w:rsidRDefault="000515E2" w:rsidP="00DF2E10">
      <w:pPr>
        <w:jc w:val="right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Та</w:t>
      </w:r>
      <w:proofErr w:type="spellEnd"/>
      <w:r w:rsidR="00DF2E10" w:rsidRPr="009F67D2">
        <w:rPr>
          <w:rFonts w:ascii="Times New Roman" w:hAnsi="Times New Roman"/>
          <w:szCs w:val="24"/>
        </w:rPr>
        <w:t>блица № 2</w:t>
      </w:r>
    </w:p>
    <w:p w14:paraId="096F7714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1437EF05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32F5B425" w14:textId="77777777" w:rsidR="00DB470B" w:rsidRPr="009F67D2" w:rsidRDefault="00DB470B" w:rsidP="00DF2E10">
      <w:pPr>
        <w:jc w:val="center"/>
        <w:rPr>
          <w:rFonts w:ascii="Times New Roman" w:hAnsi="Times New Roman"/>
          <w:b/>
          <w:szCs w:val="24"/>
        </w:rPr>
      </w:pPr>
    </w:p>
    <w:p w14:paraId="40D9417F" w14:textId="325A4702" w:rsidR="00DF2E10" w:rsidRPr="009F67D2" w:rsidRDefault="00DF2E10" w:rsidP="00DF2E10">
      <w:pPr>
        <w:jc w:val="center"/>
        <w:rPr>
          <w:rFonts w:ascii="Times New Roman" w:hAnsi="Times New Roman"/>
          <w:b/>
          <w:szCs w:val="24"/>
          <w:lang w:eastAsia="en-US"/>
        </w:rPr>
      </w:pPr>
      <w:r w:rsidRPr="009F67D2">
        <w:rPr>
          <w:rFonts w:ascii="Times New Roman" w:hAnsi="Times New Roman"/>
          <w:b/>
          <w:szCs w:val="24"/>
        </w:rPr>
        <w:t>маршрут № 2 «кафе «Город» - парк «</w:t>
      </w:r>
      <w:r w:rsidR="00A937CB" w:rsidRPr="009F67D2">
        <w:rPr>
          <w:rFonts w:ascii="Times New Roman" w:hAnsi="Times New Roman"/>
          <w:b/>
          <w:szCs w:val="24"/>
        </w:rPr>
        <w:t>Коржавино»</w:t>
      </w:r>
    </w:p>
    <w:p w14:paraId="69B28531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1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9F67D2" w14:paraId="2E8A6E0B" w14:textId="77777777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A3C3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2616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0750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DF2E10" w:rsidRPr="009F67D2" w14:paraId="37D5B47E" w14:textId="77777777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57A4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61AAF888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710" w14:textId="66981652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«Город»</w:t>
            </w:r>
            <w:r w:rsidR="00DB470B" w:rsidRPr="009F67D2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C0B2" w14:textId="0957C674" w:rsidR="00DF2E10" w:rsidRPr="009F67D2" w:rsidRDefault="00DB470B" w:rsidP="000515E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Коржавин</w:t>
            </w:r>
            <w:r w:rsidR="000515E2">
              <w:rPr>
                <w:rFonts w:ascii="Times New Roman" w:hAnsi="Times New Roman"/>
                <w:szCs w:val="24"/>
                <w:lang w:val="en-US"/>
              </w:rPr>
              <w:t>о</w:t>
            </w:r>
            <w:r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FA3A" w14:textId="186B4A32" w:rsidR="00DF2E10" w:rsidRPr="009F67D2" w:rsidRDefault="00DF2E10" w:rsidP="000515E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 xml:space="preserve"> </w:t>
            </w:r>
            <w:r w:rsidR="000515E2">
              <w:rPr>
                <w:rFonts w:ascii="Times New Roman" w:hAnsi="Times New Roman"/>
                <w:szCs w:val="24"/>
              </w:rPr>
              <w:t>Коржавин</w:t>
            </w:r>
            <w:r w:rsidR="000515E2">
              <w:rPr>
                <w:rFonts w:ascii="Times New Roman" w:hAnsi="Times New Roman"/>
                <w:szCs w:val="24"/>
                <w:lang w:val="en-US"/>
              </w:rPr>
              <w:t xml:space="preserve">о </w:t>
            </w:r>
            <w:r w:rsidR="00DB470B" w:rsidRPr="009F67D2">
              <w:rPr>
                <w:rFonts w:ascii="Times New Roman" w:hAnsi="Times New Roman"/>
                <w:szCs w:val="24"/>
              </w:rPr>
              <w:t>(отправка)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761" w14:textId="5C2160F8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</w:t>
            </w:r>
            <w:r w:rsidR="00DB470B" w:rsidRPr="009F67D2">
              <w:rPr>
                <w:rFonts w:ascii="Times New Roman" w:hAnsi="Times New Roman"/>
                <w:szCs w:val="24"/>
              </w:rPr>
              <w:t>Город» (прибытие)</w:t>
            </w:r>
          </w:p>
        </w:tc>
      </w:tr>
      <w:tr w:rsidR="00DF2E10" w:rsidRPr="009F67D2" w14:paraId="5E8D6279" w14:textId="77777777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1EB7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1D43" w14:textId="6ECBC53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5174" w14:textId="01CC4BB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BF3D" w14:textId="18415AF4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3072" w14:textId="302A362B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3A476C4F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ACB9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1D35" w14:textId="1D161CCE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F5897" w14:textId="41A04185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66A1" w14:textId="3F68B0B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1D29" w14:textId="102EA91B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58195113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2F84D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8780" w14:textId="7F7E2AC6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180F" w14:textId="27BB1561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DA20" w14:textId="3A81D907" w:rsidR="00DF2E10" w:rsidRPr="009F67D2" w:rsidRDefault="00DB470B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064B" w14:textId="2DF9D325" w:rsidR="00DF2E10" w:rsidRPr="009F67D2" w:rsidRDefault="00DB470B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5578E579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19F8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937A8" w14:textId="75F9FD7F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09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4B4BEC7C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2AB3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E367" w14:textId="628D72B8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C01C" w14:textId="7EA395BF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B5E8" w14:textId="21FCDFF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66EA" w14:textId="666404C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20CBCBF4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23D8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E44B" w14:textId="58C2BEF5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DEE62" w14:textId="050835B6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F6F9" w14:textId="3413FC3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59255" w14:textId="15B85BB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49EEBD3A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19E5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4041" w14:textId="0FEF9753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E431" w14:textId="73BEDB9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F8E6" w14:textId="55629C6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8C3C" w14:textId="5F9CBD97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182616F0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3555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E0DB" w14:textId="409AAF6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2FBE" w14:textId="50CDB66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3B00" w14:textId="054A295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AEE" w14:textId="0CDEFA5E" w:rsidR="00DF2E10" w:rsidRPr="009F67D2" w:rsidRDefault="00DB470B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2D7C101F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ACF0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2C0F" w14:textId="2C703742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14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15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491771D0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327B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45B85" w14:textId="42788C7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80E" w14:textId="5051FCA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69A7" w14:textId="2D5FDA8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F9F8" w14:textId="39F3E80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7CD7B8E9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26C9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A7EB" w14:textId="47708FC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8D01" w14:textId="428AD0B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46C4" w14:textId="7950E621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9A27" w14:textId="47412749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0CB83F1C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AE50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3404" w14:textId="3F44C94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4829" w14:textId="004CCAA0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2040B" w14:textId="2BAD0E05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E7D9" w14:textId="1F23A24E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1FE28E28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CF65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0E56" w14:textId="785587F7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DF60" w14:textId="0AD6AC8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092B" w14:textId="70EC1544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7F4D" w14:textId="3222DCAA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1B09957B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45E8F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C7F78" w14:textId="3E471F1C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1189" w14:textId="3DA9818D" w:rsidR="00DF2E10" w:rsidRPr="009F67D2" w:rsidRDefault="00DF2E10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80D3" w14:textId="00E4C246" w:rsidR="00DF2E10" w:rsidRPr="009F67D2" w:rsidRDefault="00DB470B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E023" w14:textId="66661FAA" w:rsidR="00DF2E10" w:rsidRPr="009F67D2" w:rsidRDefault="00AF66D7" w:rsidP="004211AF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4211AF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29D59910" w14:textId="77777777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3F56" w14:textId="77777777" w:rsidR="00DF2E10" w:rsidRPr="009F67D2" w:rsidRDefault="00DF2E10" w:rsidP="00D417C3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B42A" w14:textId="3CB47543" w:rsidR="00DF2E10" w:rsidRPr="009F67D2" w:rsidRDefault="001C33AD" w:rsidP="00D417C3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«</w:t>
            </w:r>
            <w:r w:rsidR="000515E2">
              <w:rPr>
                <w:rFonts w:ascii="Times New Roman" w:hAnsi="Times New Roman"/>
                <w:szCs w:val="24"/>
              </w:rPr>
              <w:t>Коржавино</w:t>
            </w:r>
            <w:r w:rsidRPr="009F67D2">
              <w:rPr>
                <w:rFonts w:ascii="Times New Roman" w:hAnsi="Times New Roman"/>
                <w:szCs w:val="24"/>
              </w:rPr>
              <w:t>»</w:t>
            </w:r>
            <w:r w:rsidR="00DF2E10" w:rsidRPr="009F67D2">
              <w:rPr>
                <w:rFonts w:ascii="Times New Roman" w:hAnsi="Times New Roman"/>
                <w:szCs w:val="24"/>
              </w:rPr>
              <w:t xml:space="preserve">, Церковь, ЦРБ, магазин № 10, школа № 2, Променад, Рынок, школа № 1, Нептун, микрорайон № 6, микрорайон № 7, Дорожник, Бамовский, кафе </w:t>
            </w:r>
            <w:r w:rsidRPr="009F67D2">
              <w:rPr>
                <w:rFonts w:ascii="Times New Roman" w:hAnsi="Times New Roman"/>
                <w:szCs w:val="24"/>
              </w:rPr>
              <w:t>«</w:t>
            </w:r>
            <w:r w:rsidR="00DF2E10" w:rsidRPr="009F67D2">
              <w:rPr>
                <w:rFonts w:ascii="Times New Roman" w:hAnsi="Times New Roman"/>
                <w:szCs w:val="24"/>
              </w:rPr>
              <w:t>Город</w:t>
            </w:r>
            <w:r w:rsidRPr="009F67D2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74A4" w14:textId="15A07AB6" w:rsidR="00DF2E10" w:rsidRPr="009F67D2" w:rsidRDefault="00DF2E10" w:rsidP="000515E2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 xml:space="preserve">кафе </w:t>
            </w:r>
            <w:r w:rsidR="001C33AD" w:rsidRPr="009F67D2">
              <w:rPr>
                <w:rFonts w:ascii="Times New Roman" w:hAnsi="Times New Roman"/>
                <w:szCs w:val="24"/>
              </w:rPr>
              <w:t>«</w:t>
            </w:r>
            <w:r w:rsidRPr="009F67D2">
              <w:rPr>
                <w:rFonts w:ascii="Times New Roman" w:hAnsi="Times New Roman"/>
                <w:szCs w:val="24"/>
              </w:rPr>
              <w:t>Город</w:t>
            </w:r>
            <w:r w:rsidR="001C33AD" w:rsidRPr="009F67D2">
              <w:rPr>
                <w:rFonts w:ascii="Times New Roman" w:hAnsi="Times New Roman"/>
                <w:szCs w:val="24"/>
              </w:rPr>
              <w:t>»</w:t>
            </w:r>
            <w:r w:rsidRPr="009F67D2">
              <w:rPr>
                <w:rFonts w:ascii="Times New Roman" w:hAnsi="Times New Roman"/>
                <w:szCs w:val="24"/>
              </w:rPr>
              <w:t xml:space="preserve">, Бамовский, Дорожник, микрорайон № 7, микрорайон № 6, Нептун, Автостанция, Рынок, Променад, школа № 2, магазин № 10, ЦРБ, Церковь, </w:t>
            </w:r>
            <w:r w:rsidR="001C33AD" w:rsidRPr="009F67D2">
              <w:rPr>
                <w:rFonts w:ascii="Times New Roman" w:hAnsi="Times New Roman"/>
                <w:szCs w:val="24"/>
              </w:rPr>
              <w:t>«</w:t>
            </w:r>
            <w:r w:rsidR="00DB470B" w:rsidRPr="009F67D2">
              <w:rPr>
                <w:rFonts w:ascii="Times New Roman" w:hAnsi="Times New Roman"/>
                <w:szCs w:val="24"/>
              </w:rPr>
              <w:t>Коржавин</w:t>
            </w:r>
            <w:r w:rsidR="000515E2" w:rsidRPr="000515E2">
              <w:rPr>
                <w:rFonts w:ascii="Times New Roman" w:hAnsi="Times New Roman"/>
                <w:szCs w:val="24"/>
              </w:rPr>
              <w:t>о</w:t>
            </w:r>
            <w:r w:rsidRPr="009F67D2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14:paraId="025DBA5B" w14:textId="7578C90F" w:rsidR="00DF2E10" w:rsidRPr="009F67D2" w:rsidRDefault="001C33AD" w:rsidP="001C33AD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2</w:t>
      </w:r>
      <w:r w:rsidR="00AF66D7" w:rsidRPr="009F67D2">
        <w:rPr>
          <w:rFonts w:ascii="Times New Roman" w:hAnsi="Times New Roman"/>
          <w:szCs w:val="24"/>
        </w:rPr>
        <w:t>4</w:t>
      </w:r>
      <w:r w:rsidRPr="009F67D2">
        <w:rPr>
          <w:rFonts w:ascii="Times New Roman" w:hAnsi="Times New Roman"/>
          <w:szCs w:val="24"/>
        </w:rPr>
        <w:t xml:space="preserve"> рейса</w:t>
      </w:r>
    </w:p>
    <w:p w14:paraId="08E893B0" w14:textId="77777777" w:rsidR="009A4FC0" w:rsidRPr="009F67D2" w:rsidRDefault="009A4FC0" w:rsidP="00DF2E10">
      <w:pPr>
        <w:jc w:val="right"/>
        <w:rPr>
          <w:rFonts w:ascii="Times New Roman" w:hAnsi="Times New Roman"/>
          <w:szCs w:val="24"/>
        </w:rPr>
      </w:pPr>
    </w:p>
    <w:p w14:paraId="2500F4A8" w14:textId="77777777" w:rsidR="009A4FC0" w:rsidRPr="009F67D2" w:rsidRDefault="009A4FC0" w:rsidP="00DF2E10">
      <w:pPr>
        <w:jc w:val="right"/>
        <w:rPr>
          <w:rFonts w:ascii="Times New Roman" w:hAnsi="Times New Roman"/>
          <w:szCs w:val="24"/>
        </w:rPr>
      </w:pPr>
    </w:p>
    <w:p w14:paraId="69DD2928" w14:textId="77777777" w:rsidR="009A4FC0" w:rsidRPr="009F67D2" w:rsidRDefault="009A4FC0" w:rsidP="00DF2E10">
      <w:pPr>
        <w:jc w:val="right"/>
        <w:rPr>
          <w:rFonts w:ascii="Times New Roman" w:hAnsi="Times New Roman"/>
          <w:szCs w:val="24"/>
        </w:rPr>
      </w:pPr>
    </w:p>
    <w:p w14:paraId="60C2E9BB" w14:textId="0306005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Таблица № 3</w:t>
      </w:r>
    </w:p>
    <w:p w14:paraId="308D9F60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4427FAB2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400ED4B2" w14:textId="77777777" w:rsidR="00DB470B" w:rsidRPr="009F67D2" w:rsidRDefault="00DB470B" w:rsidP="00DF2E10">
      <w:pPr>
        <w:jc w:val="center"/>
        <w:rPr>
          <w:rFonts w:ascii="Times New Roman" w:hAnsi="Times New Roman"/>
          <w:b/>
          <w:szCs w:val="24"/>
        </w:rPr>
      </w:pPr>
    </w:p>
    <w:p w14:paraId="4CC949D1" w14:textId="5F2F1AC5" w:rsidR="00DF2E10" w:rsidRPr="009F67D2" w:rsidRDefault="000515E2" w:rsidP="00DF2E10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маршрут № 2 </w:t>
      </w:r>
      <w:r w:rsidR="00A937CB" w:rsidRPr="009F67D2">
        <w:rPr>
          <w:rFonts w:ascii="Times New Roman" w:hAnsi="Times New Roman"/>
          <w:b/>
          <w:szCs w:val="24"/>
        </w:rPr>
        <w:t>«Коржавино</w:t>
      </w:r>
      <w:r w:rsidR="00DB470B" w:rsidRPr="009F67D2">
        <w:rPr>
          <w:rFonts w:ascii="Times New Roman" w:hAnsi="Times New Roman"/>
          <w:b/>
          <w:szCs w:val="24"/>
        </w:rPr>
        <w:t xml:space="preserve">» - </w:t>
      </w:r>
      <w:r w:rsidR="00DF2E10" w:rsidRPr="009F67D2">
        <w:rPr>
          <w:rFonts w:ascii="Times New Roman" w:hAnsi="Times New Roman"/>
          <w:b/>
          <w:szCs w:val="24"/>
        </w:rPr>
        <w:t xml:space="preserve">кафе «Город» </w:t>
      </w:r>
    </w:p>
    <w:p w14:paraId="6121B7E2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2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9F67D2" w14:paraId="4B2466C5" w14:textId="77777777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3496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5661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92B1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DF2E10" w:rsidRPr="009F67D2" w14:paraId="1B120B48" w14:textId="77777777" w:rsidTr="00F52F42">
        <w:trPr>
          <w:trHeight w:val="98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5E92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3A43DA0F" w14:textId="7777777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967C" w14:textId="72034D20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 xml:space="preserve"> </w:t>
            </w:r>
            <w:r w:rsidR="00A937CB" w:rsidRPr="009F67D2">
              <w:rPr>
                <w:rFonts w:ascii="Times New Roman" w:hAnsi="Times New Roman"/>
                <w:szCs w:val="24"/>
              </w:rPr>
              <w:t>Коржавино</w:t>
            </w:r>
            <w:r w:rsidR="00DB470B" w:rsidRPr="009F67D2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DECF" w14:textId="0AF970EC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«Город»</w:t>
            </w:r>
            <w:r w:rsidR="00DB470B"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8029" w14:textId="0A8B2347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«Город»</w:t>
            </w:r>
            <w:r w:rsidR="00DB470B" w:rsidRPr="009F67D2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7449" w14:textId="77777777" w:rsidR="000515E2" w:rsidRDefault="000515E2" w:rsidP="00DB470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Коржавино</w:t>
            </w:r>
          </w:p>
          <w:p w14:paraId="1CAC5A54" w14:textId="79392D29" w:rsidR="00DF2E10" w:rsidRPr="009F67D2" w:rsidRDefault="00DB470B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(прибытие)</w:t>
            </w:r>
          </w:p>
        </w:tc>
      </w:tr>
      <w:tr w:rsidR="00DF2E10" w:rsidRPr="009F67D2" w14:paraId="54D2238F" w14:textId="77777777" w:rsidTr="00DF2E10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7691" w14:textId="3E27C7B2" w:rsidR="00DF2E10" w:rsidRPr="009F67D2" w:rsidRDefault="00DF2E10" w:rsidP="00DB470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4F00" w14:textId="479589D5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80ED" w14:textId="6615DAFF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DA58" w14:textId="3E5DB8AF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1812" w14:textId="666582AE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08CEC212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078F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ADEC" w14:textId="70EADA99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620B0" w14:textId="05CBF2F2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AD44" w14:textId="32945574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405CA" w14:textId="16BFD05C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3E31BEDF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DC0A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71FC" w14:textId="7E866AB6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77E2" w14:textId="6D1B4DD8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00CE" w14:textId="13059EF1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A14B" w14:textId="0C915785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="00DB470B" w:rsidRPr="009F67D2">
              <w:rPr>
                <w:rFonts w:ascii="Times New Roman" w:hAnsi="Times New Roman"/>
                <w:szCs w:val="24"/>
              </w:rPr>
              <w:t>3</w:t>
            </w:r>
            <w:r w:rsidRPr="009F67D2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DF2E10" w:rsidRPr="009F67D2" w14:paraId="167F7C68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37F9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FF76" w14:textId="1AEA1A8F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0798" w14:textId="7823DE2A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0EC3" w14:textId="31A55BCD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F1FB1" w14:textId="65B96195" w:rsidR="00DF2E10" w:rsidRPr="009F67D2" w:rsidRDefault="00DB470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7BAD9278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509D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5EAA" w14:textId="1346D020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11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38FD85BE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0964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2EA6" w14:textId="24B6DB60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70AB" w14:textId="2CC0DDA6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2C35" w14:textId="21DB1B5A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D029" w14:textId="309244F1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09CCF647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0A37C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C79B" w14:textId="35BA8E39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4D03" w14:textId="77813C12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65C5" w14:textId="546BC41F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362C" w14:textId="198FC48A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15F67939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AF6D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B3D3" w14:textId="7C05D368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8D94" w14:textId="471B449D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3E34" w14:textId="1D0144D8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8501E" w14:textId="5F58AFA6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1A693798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4FF5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3216" w14:textId="4B9C71D9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45CB" w14:textId="0FAC0244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4162" w14:textId="1F95C091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0EC4" w14:textId="7A2B7F9B" w:rsidR="00DF2E10" w:rsidRPr="009F67D2" w:rsidRDefault="00DB470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41BF4F59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7325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43BC" w14:textId="0AC64FBE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15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6374743E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F12E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6879" w14:textId="62619C75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BFFA" w14:textId="7D1DC66F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A161" w14:textId="4FB44A8E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CB9F" w14:textId="605216F8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DB470B" w:rsidRPr="009F67D2">
              <w:rPr>
                <w:rFonts w:ascii="Times New Roman" w:hAnsi="Times New Roman"/>
                <w:szCs w:val="24"/>
              </w:rPr>
              <w:t>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="00DB470B" w:rsidRPr="009F67D2">
              <w:rPr>
                <w:rFonts w:ascii="Times New Roman" w:hAnsi="Times New Roman"/>
                <w:szCs w:val="24"/>
              </w:rPr>
              <w:t>3</w:t>
            </w:r>
            <w:r w:rsidRPr="009F67D2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DF2E10" w:rsidRPr="009F67D2" w14:paraId="711B95F1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5481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9481" w14:textId="67FC9CA1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092F" w14:textId="4C657E07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0E44" w14:textId="6C1AC3F5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11767" w14:textId="0FDAA457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DB470B" w:rsidRPr="009F67D2">
              <w:rPr>
                <w:rFonts w:ascii="Times New Roman" w:hAnsi="Times New Roman"/>
                <w:szCs w:val="24"/>
              </w:rPr>
              <w:t>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="00DB470B" w:rsidRPr="009F67D2">
              <w:rPr>
                <w:rFonts w:ascii="Times New Roman" w:hAnsi="Times New Roman"/>
                <w:szCs w:val="24"/>
              </w:rPr>
              <w:t>3</w:t>
            </w:r>
            <w:r w:rsidRPr="009F67D2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DF2E10" w:rsidRPr="009F67D2" w14:paraId="4D6B2C8F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4259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3DA8" w14:textId="02C3F587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0A09" w14:textId="6CD96810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B0FE" w14:textId="7BA4ABE1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E32E" w14:textId="01AEC7DA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5354C07B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436A" w14:textId="77777777" w:rsidR="00DF2E10" w:rsidRPr="009F67D2" w:rsidRDefault="00DF2E10" w:rsidP="00DB470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0EB3" w14:textId="7DBFC09F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D706" w14:textId="45AC4A96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CD89" w14:textId="250516ED" w:rsidR="00DF2E10" w:rsidRPr="009F67D2" w:rsidRDefault="00DF2E10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B7C5" w14:textId="0CC625A0" w:rsidR="00DF2E10" w:rsidRPr="009F67D2" w:rsidRDefault="00AF66D7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DF2E10" w:rsidRPr="009F67D2" w14:paraId="181A3FCE" w14:textId="77777777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0632" w14:textId="77777777" w:rsidR="00DF2E10" w:rsidRPr="009F67D2" w:rsidRDefault="00DF2E10" w:rsidP="00D417C3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FB25C" w14:textId="1B953EAF" w:rsidR="00DF2E10" w:rsidRPr="009F67D2" w:rsidRDefault="00DF2E10" w:rsidP="000515E2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"</w:t>
            </w:r>
            <w:r w:rsidR="000515E2">
              <w:rPr>
                <w:rFonts w:ascii="Times New Roman" w:hAnsi="Times New Roman"/>
                <w:szCs w:val="24"/>
              </w:rPr>
              <w:t>Коржавино</w:t>
            </w:r>
            <w:r w:rsidR="000515E2" w:rsidRPr="000515E2">
              <w:rPr>
                <w:rFonts w:ascii="Times New Roman" w:hAnsi="Times New Roman"/>
                <w:szCs w:val="24"/>
              </w:rPr>
              <w:t>”</w:t>
            </w:r>
            <w:r w:rsidRPr="009F67D2">
              <w:rPr>
                <w:rFonts w:ascii="Times New Roman" w:hAnsi="Times New Roman"/>
                <w:szCs w:val="24"/>
              </w:rPr>
              <w:t>, Церковь, ЦРБ, магазин № 10, школа № 2, Променад, Рынок, школа № 1, Нептун, микрорайон № 6, микрорайон № 7, Дорожник, Бамовский, кафе "Город"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598D" w14:textId="327F2034" w:rsidR="00DF2E10" w:rsidRPr="000515E2" w:rsidRDefault="00DF2E10" w:rsidP="000515E2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"Город", Бамовский, Дорожник, микрорайон № 7, микрорайон № 6, Нептун, Автостанция, Рынок, Променад, школа № 2, м</w:t>
            </w:r>
            <w:r w:rsidR="000515E2">
              <w:rPr>
                <w:rFonts w:ascii="Times New Roman" w:hAnsi="Times New Roman"/>
                <w:szCs w:val="24"/>
              </w:rPr>
              <w:t>агазин № 10, ЦРБ, Церковь, «Коржавино»</w:t>
            </w:r>
          </w:p>
        </w:tc>
      </w:tr>
    </w:tbl>
    <w:p w14:paraId="45975397" w14:textId="53EF64CC" w:rsidR="001C33AD" w:rsidRPr="009F67D2" w:rsidRDefault="001C33AD" w:rsidP="001C33AD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    2</w:t>
      </w:r>
      <w:r w:rsidR="00AF66D7" w:rsidRPr="009F67D2">
        <w:rPr>
          <w:rFonts w:ascii="Times New Roman" w:hAnsi="Times New Roman"/>
          <w:szCs w:val="24"/>
        </w:rPr>
        <w:t>4</w:t>
      </w:r>
      <w:r w:rsidRPr="009F67D2">
        <w:rPr>
          <w:rFonts w:ascii="Times New Roman" w:hAnsi="Times New Roman"/>
          <w:szCs w:val="24"/>
        </w:rPr>
        <w:t xml:space="preserve"> рейса</w:t>
      </w:r>
    </w:p>
    <w:p w14:paraId="420E838C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41D9772A" w14:textId="44C21BF8" w:rsidR="00DF2E10" w:rsidRPr="009F67D2" w:rsidRDefault="00DF2E10" w:rsidP="00DF2E10">
      <w:pPr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*Время прибытия указывается предварительно, не является обязательным условием, и может меняться с учетом выполнения требований по обеспечению безопасности перевозк</w:t>
      </w:r>
      <w:r w:rsidR="006A00DB" w:rsidRPr="009F67D2">
        <w:rPr>
          <w:rFonts w:ascii="Times New Roman" w:hAnsi="Times New Roman"/>
          <w:szCs w:val="24"/>
        </w:rPr>
        <w:t>и</w:t>
      </w:r>
      <w:r w:rsidRPr="009F67D2">
        <w:rPr>
          <w:rFonts w:ascii="Times New Roman" w:hAnsi="Times New Roman"/>
          <w:szCs w:val="24"/>
        </w:rPr>
        <w:t xml:space="preserve"> пассажиров. </w:t>
      </w:r>
    </w:p>
    <w:p w14:paraId="626A831C" w14:textId="77777777" w:rsidR="009A4FC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</w:t>
      </w:r>
      <w:r w:rsidRPr="009F67D2">
        <w:rPr>
          <w:rFonts w:ascii="Times New Roman" w:hAnsi="Times New Roman"/>
          <w:szCs w:val="24"/>
        </w:rPr>
        <w:tab/>
      </w:r>
    </w:p>
    <w:p w14:paraId="48C4C939" w14:textId="77777777" w:rsidR="009A4FC0" w:rsidRPr="009F67D2" w:rsidRDefault="009A4FC0" w:rsidP="00DF2E10">
      <w:pPr>
        <w:jc w:val="right"/>
        <w:rPr>
          <w:rFonts w:ascii="Times New Roman" w:hAnsi="Times New Roman"/>
          <w:szCs w:val="24"/>
        </w:rPr>
      </w:pPr>
    </w:p>
    <w:p w14:paraId="4EBD4FE9" w14:textId="0DB96769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Таблица № 4</w:t>
      </w:r>
    </w:p>
    <w:p w14:paraId="4FAF8CB0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1CB51D1F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6B2AF84A" w14:textId="17D06E28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Маршрут № 2 «кафе «Город» - «</w:t>
      </w:r>
      <w:r w:rsidR="000515E2">
        <w:rPr>
          <w:rFonts w:ascii="Times New Roman" w:hAnsi="Times New Roman"/>
          <w:b/>
          <w:szCs w:val="24"/>
        </w:rPr>
        <w:t>Коржавино</w:t>
      </w:r>
      <w:r w:rsidRPr="009F67D2">
        <w:rPr>
          <w:rFonts w:ascii="Times New Roman" w:hAnsi="Times New Roman"/>
          <w:b/>
          <w:szCs w:val="24"/>
        </w:rPr>
        <w:t>»</w:t>
      </w:r>
    </w:p>
    <w:p w14:paraId="6A841A67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1 (воскресные и праздничные дни)</w:t>
      </w:r>
    </w:p>
    <w:p w14:paraId="4EABC72B" w14:textId="40D80FAC" w:rsidR="00DF2E10" w:rsidRPr="009F67D2" w:rsidRDefault="00DF2E10" w:rsidP="00DF2E10">
      <w:pPr>
        <w:rPr>
          <w:rFonts w:ascii="Times New Roman" w:hAnsi="Times New Roman"/>
          <w:szCs w:val="24"/>
        </w:rPr>
      </w:pP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6A00DB" w:rsidRPr="009F67D2" w14:paraId="2027AB87" w14:textId="77777777" w:rsidTr="006A00D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D086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8CC2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AD6A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6A00DB" w:rsidRPr="009F67D2" w14:paraId="5A2C3FD6" w14:textId="77777777" w:rsidTr="006A00DB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22BA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79FCF463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6A5B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«Город» (отправка)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095" w14:textId="40ED8930" w:rsidR="006A00DB" w:rsidRPr="009F67D2" w:rsidRDefault="006A00DB" w:rsidP="00A937C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 xml:space="preserve"> Коржавин</w:t>
            </w:r>
            <w:r w:rsidR="00A937CB" w:rsidRPr="009F67D2">
              <w:rPr>
                <w:rFonts w:ascii="Times New Roman" w:hAnsi="Times New Roman"/>
                <w:szCs w:val="24"/>
              </w:rPr>
              <w:t>о</w:t>
            </w:r>
            <w:r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F0C9" w14:textId="7F6E8D5B" w:rsidR="006A00DB" w:rsidRPr="009F67D2" w:rsidRDefault="00A937C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 xml:space="preserve">Коржавино </w:t>
            </w:r>
            <w:r w:rsidR="006A00DB" w:rsidRPr="009F67D2">
              <w:rPr>
                <w:rFonts w:ascii="Times New Roman" w:hAnsi="Times New Roman"/>
                <w:szCs w:val="24"/>
              </w:rPr>
              <w:t>(отправка)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FB87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кафе «Город» (прибытие)</w:t>
            </w:r>
          </w:p>
        </w:tc>
      </w:tr>
      <w:tr w:rsidR="006A00DB" w:rsidRPr="009F67D2" w14:paraId="5AA3112D" w14:textId="77777777" w:rsidTr="006A00DB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CDC1" w14:textId="77777777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5D3A" w14:textId="553F6929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3425" w14:textId="06D61B87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1A27" w14:textId="39406E2B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122E" w14:textId="5C2F729C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7111FBDE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DA78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EF62" w14:textId="58C41876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4883" w14:textId="6BEBC637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8F20" w14:textId="65F7F310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87AE" w14:textId="5318902B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16A2F0C4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75CC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0095" w14:textId="5C7D38AB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1611" w14:textId="1C130973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5E06" w14:textId="1FC7F334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C979" w14:textId="2029408A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16549432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B3F76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4471" w14:textId="112C7ACD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09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1835EA8D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0048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93E2" w14:textId="47A838FA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3B1D" w14:textId="2B40E7BD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A498" w14:textId="2E7DE00F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4BFC" w14:textId="033E4B2F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0DE6DB2F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DB31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DAF0" w14:textId="336B0E07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17DC" w14:textId="4F87B663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1142" w14:textId="3BBE4638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15FA" w14:textId="5ADE7D85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2B82139E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58DD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F85E" w14:textId="5AE0BF90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FF25" w14:textId="7D372878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15D9" w14:textId="36236C76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CC6C" w14:textId="349DFEEC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5D466F63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70B6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C790" w14:textId="5ED6EF02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CA2A" w14:textId="5EB645DB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617B" w14:textId="38BC13C8" w:rsidR="006A00DB" w:rsidRPr="009F67D2" w:rsidRDefault="006A00DB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670097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9CAD" w14:textId="17528562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68193030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214C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655E0" w14:textId="2A3FC32B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15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007A6FDB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9C06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4BF4" w14:textId="5838078E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84D7" w14:textId="0A0A9D63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0498" w14:textId="09B3B36E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28EA" w14:textId="691D0AC2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0FCC18B1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C5AD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62A0" w14:textId="626C1970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8557" w14:textId="67B83371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460D" w14:textId="1F7794C9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4CB1" w14:textId="260B0BBB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5031E2AF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BF17B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B17B" w14:textId="1C0850E2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A58E" w14:textId="5EB7C44E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2BAC" w14:textId="42FABE84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65B1" w14:textId="412DCE8A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30169500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33EF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21EE" w14:textId="3CB41F36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7396" w14:textId="5E178EC7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3050" w14:textId="475E2DE8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3957" w14:textId="1E774227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18F6BE5F" w14:textId="77777777" w:rsidTr="006A00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E508" w14:textId="77777777" w:rsidR="006A00DB" w:rsidRPr="009F67D2" w:rsidRDefault="006A00DB" w:rsidP="006A00DB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6169" w14:textId="5125D151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DC93" w14:textId="0546A5D6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CEBD" w14:textId="2FCB5422" w:rsidR="006A00DB" w:rsidRPr="009F67D2" w:rsidRDefault="006A00DB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129B" w14:textId="6781D55E" w:rsidR="006A00DB" w:rsidRPr="009F67D2" w:rsidRDefault="00AF66D7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A00DB" w:rsidRPr="009F67D2" w14:paraId="4882C6AB" w14:textId="77777777" w:rsidTr="006A00DB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F1F1" w14:textId="77777777" w:rsidR="006A00DB" w:rsidRPr="009F67D2" w:rsidRDefault="006A00DB" w:rsidP="006A00DB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B8390" w14:textId="779D7541" w:rsidR="006A00DB" w:rsidRPr="009F67D2" w:rsidRDefault="00E808B8" w:rsidP="006A00DB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«</w:t>
            </w:r>
            <w:r w:rsidR="000515E2">
              <w:rPr>
                <w:rFonts w:ascii="Times New Roman" w:hAnsi="Times New Roman"/>
                <w:szCs w:val="24"/>
              </w:rPr>
              <w:t>Коржавино</w:t>
            </w:r>
            <w:r w:rsidRPr="009F67D2">
              <w:rPr>
                <w:rFonts w:ascii="Times New Roman" w:hAnsi="Times New Roman"/>
                <w:szCs w:val="24"/>
              </w:rPr>
              <w:t>»</w:t>
            </w:r>
            <w:r w:rsidR="006A00DB" w:rsidRPr="009F67D2">
              <w:rPr>
                <w:rFonts w:ascii="Times New Roman" w:hAnsi="Times New Roman"/>
                <w:szCs w:val="24"/>
              </w:rPr>
              <w:t xml:space="preserve">, Церковь, ЦРБ, магазин № 10, школа № 2, Променад, Рынок, школа № 1, Нептун, микрорайон № 6, микрорайон № 7, Дорожник, Бамовский, кафе </w:t>
            </w:r>
            <w:r w:rsidRPr="009F67D2">
              <w:rPr>
                <w:rFonts w:ascii="Times New Roman" w:hAnsi="Times New Roman"/>
                <w:szCs w:val="24"/>
              </w:rPr>
              <w:t>«</w:t>
            </w:r>
            <w:r w:rsidR="006A00DB" w:rsidRPr="009F67D2">
              <w:rPr>
                <w:rFonts w:ascii="Times New Roman" w:hAnsi="Times New Roman"/>
                <w:szCs w:val="24"/>
              </w:rPr>
              <w:t>Город</w:t>
            </w:r>
            <w:r w:rsidRPr="009F67D2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236D" w14:textId="27859F63" w:rsidR="006A00DB" w:rsidRPr="009F67D2" w:rsidRDefault="006A00DB" w:rsidP="000515E2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 xml:space="preserve">кафе </w:t>
            </w:r>
            <w:r w:rsidR="00E808B8" w:rsidRPr="009F67D2">
              <w:rPr>
                <w:rFonts w:ascii="Times New Roman" w:hAnsi="Times New Roman"/>
                <w:szCs w:val="24"/>
              </w:rPr>
              <w:t>«</w:t>
            </w:r>
            <w:r w:rsidRPr="009F67D2">
              <w:rPr>
                <w:rFonts w:ascii="Times New Roman" w:hAnsi="Times New Roman"/>
                <w:szCs w:val="24"/>
              </w:rPr>
              <w:t>Город</w:t>
            </w:r>
            <w:r w:rsidR="00E808B8" w:rsidRPr="009F67D2">
              <w:rPr>
                <w:rFonts w:ascii="Times New Roman" w:hAnsi="Times New Roman"/>
                <w:szCs w:val="24"/>
              </w:rPr>
              <w:t>»</w:t>
            </w:r>
            <w:r w:rsidRPr="009F67D2">
              <w:rPr>
                <w:rFonts w:ascii="Times New Roman" w:hAnsi="Times New Roman"/>
                <w:szCs w:val="24"/>
              </w:rPr>
              <w:t xml:space="preserve">, Бамовский, Дорожник, микрорайон № 7, микрорайон № 6, Нептун, Автостанция, Рынок, Променад, школа № 2, магазин № 10, ЦРБ, Церковь, </w:t>
            </w:r>
            <w:r w:rsidR="00E808B8" w:rsidRPr="009F67D2">
              <w:rPr>
                <w:rFonts w:ascii="Times New Roman" w:hAnsi="Times New Roman"/>
                <w:szCs w:val="24"/>
              </w:rPr>
              <w:t>«</w:t>
            </w:r>
            <w:r w:rsidR="000515E2">
              <w:rPr>
                <w:rFonts w:ascii="Times New Roman" w:hAnsi="Times New Roman"/>
                <w:szCs w:val="24"/>
              </w:rPr>
              <w:t>Коржавино»</w:t>
            </w:r>
            <w:r w:rsidRPr="009F67D2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14:paraId="3BDE0743" w14:textId="62E37156" w:rsidR="006A00DB" w:rsidRPr="009F67D2" w:rsidRDefault="00E808B8" w:rsidP="00E808B8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2</w:t>
      </w:r>
      <w:r w:rsidR="00AF66D7" w:rsidRPr="009F67D2">
        <w:rPr>
          <w:rFonts w:ascii="Times New Roman" w:hAnsi="Times New Roman"/>
          <w:szCs w:val="24"/>
        </w:rPr>
        <w:t>4</w:t>
      </w:r>
      <w:r w:rsidRPr="009F67D2">
        <w:rPr>
          <w:rFonts w:ascii="Times New Roman" w:hAnsi="Times New Roman"/>
          <w:szCs w:val="24"/>
        </w:rPr>
        <w:t xml:space="preserve"> рейса</w:t>
      </w:r>
    </w:p>
    <w:p w14:paraId="7B1A67A4" w14:textId="77777777" w:rsidR="006A00DB" w:rsidRPr="009F67D2" w:rsidRDefault="006A00DB" w:rsidP="00DF2E10">
      <w:pPr>
        <w:rPr>
          <w:rFonts w:ascii="Times New Roman" w:hAnsi="Times New Roman"/>
          <w:szCs w:val="24"/>
        </w:rPr>
      </w:pPr>
    </w:p>
    <w:p w14:paraId="2F049E07" w14:textId="17DCCCB0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Таблица № 5</w:t>
      </w:r>
    </w:p>
    <w:p w14:paraId="5F2F517A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3555947B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2F2E0063" w14:textId="3EBA2A62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bookmarkStart w:id="0" w:name="_Hlk88320536"/>
      <w:r w:rsidRPr="009F67D2">
        <w:rPr>
          <w:rFonts w:ascii="Times New Roman" w:hAnsi="Times New Roman"/>
          <w:b/>
          <w:szCs w:val="24"/>
        </w:rPr>
        <w:t xml:space="preserve">маршрут № 3 «Су-905 – </w:t>
      </w:r>
      <w:r w:rsidR="00712BF7" w:rsidRPr="009F67D2">
        <w:rPr>
          <w:rFonts w:ascii="Times New Roman" w:hAnsi="Times New Roman"/>
          <w:b/>
          <w:szCs w:val="24"/>
        </w:rPr>
        <w:t>БСБ</w:t>
      </w:r>
      <w:r w:rsidRPr="009F67D2">
        <w:rPr>
          <w:rFonts w:ascii="Times New Roman" w:hAnsi="Times New Roman"/>
          <w:b/>
          <w:szCs w:val="24"/>
        </w:rPr>
        <w:t>»</w:t>
      </w:r>
      <w:r w:rsidR="00E808B8" w:rsidRPr="009F67D2">
        <w:rPr>
          <w:rFonts w:ascii="Times New Roman" w:hAnsi="Times New Roman"/>
          <w:b/>
          <w:szCs w:val="24"/>
        </w:rPr>
        <w:t xml:space="preserve"> (длинный)</w:t>
      </w:r>
    </w:p>
    <w:p w14:paraId="12D1974E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1 (рабочие дни)</w:t>
      </w:r>
    </w:p>
    <w:tbl>
      <w:tblPr>
        <w:tblpPr w:leftFromText="180" w:rightFromText="180" w:bottomFromText="160" w:vertAnchor="text" w:horzAnchor="margin" w:tblpXSpec="center" w:tblpY="103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818"/>
        <w:gridCol w:w="1710"/>
        <w:gridCol w:w="1833"/>
        <w:gridCol w:w="1843"/>
      </w:tblGrid>
      <w:tr w:rsidR="00E808B8" w:rsidRPr="009F67D2" w14:paraId="148D9E38" w14:textId="77777777" w:rsidTr="00E808B8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4DCD" w14:textId="77777777" w:rsidR="00E808B8" w:rsidRPr="009F67D2" w:rsidRDefault="00E808B8" w:rsidP="00CC18E1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bookmarkStart w:id="1" w:name="_Hlk88315033"/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695F" w14:textId="77777777" w:rsidR="00E808B8" w:rsidRPr="009F67D2" w:rsidRDefault="00E808B8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2851" w14:textId="77777777" w:rsidR="00E808B8" w:rsidRPr="009F67D2" w:rsidRDefault="00E808B8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E808B8" w:rsidRPr="009F67D2" w14:paraId="2DFCE8D5" w14:textId="72D8C329" w:rsidTr="00E808B8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20DB" w14:textId="77777777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9D17" w14:textId="03145234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 (отправление)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3F52" w14:textId="2ED8ADDD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  <w:lang w:val="en-US"/>
              </w:rPr>
              <w:t>БСБ</w:t>
            </w:r>
            <w:r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DEDF" w14:textId="5D79995E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БСБ (отправление)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46C5" w14:textId="76B5F4BE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 (прибытие)</w:t>
            </w:r>
          </w:p>
        </w:tc>
      </w:tr>
      <w:tr w:rsidR="00E808B8" w:rsidRPr="009F67D2" w14:paraId="1F1A4FEF" w14:textId="2CE2411F" w:rsidTr="00E808B8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CF11E" w14:textId="77777777" w:rsidR="00E808B8" w:rsidRPr="009F67D2" w:rsidRDefault="00E808B8" w:rsidP="00E808B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FF84" w14:textId="7D7F001D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28D9" w14:textId="3C0470DE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C1A7" w14:textId="6C09B53A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260C" w14:textId="3E2BE028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E808B8" w:rsidRPr="009F67D2" w14:paraId="03158679" w14:textId="4CF10542" w:rsidTr="00E80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58CB" w14:textId="77777777" w:rsidR="00E808B8" w:rsidRPr="009F67D2" w:rsidRDefault="00E808B8" w:rsidP="00E808B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03CD5" w14:textId="4D79D0C9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B676" w14:textId="4B0A315D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82BF" w14:textId="2F06ACA6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7D81" w14:textId="12DBFA6B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952D01" w:rsidRPr="009F67D2" w14:paraId="2494A38D" w14:textId="0DE1704B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83CE" w14:textId="77777777" w:rsidR="00952D01" w:rsidRPr="009F67D2" w:rsidRDefault="00952D01" w:rsidP="00E808B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769A" w14:textId="44C8EB5A" w:rsidR="00952D01" w:rsidRPr="009F67D2" w:rsidRDefault="00952D01" w:rsidP="00E808B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(переход на сокращенный)</w:t>
            </w:r>
          </w:p>
        </w:tc>
      </w:tr>
      <w:tr w:rsidR="00E808B8" w:rsidRPr="009F67D2" w14:paraId="00D42BEF" w14:textId="125DB3A8" w:rsidTr="00E80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1523" w14:textId="77777777" w:rsidR="00E808B8" w:rsidRPr="009F67D2" w:rsidRDefault="00E808B8" w:rsidP="00E808B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368" w14:textId="4F0D433D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01A4" w14:textId="6F72D7D1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C7A5" w14:textId="3012AFC8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E154" w14:textId="21F1C752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E808B8" w:rsidRPr="009F67D2" w14:paraId="30E62CB6" w14:textId="3CB2F9B6" w:rsidTr="00E80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4C332" w14:textId="77777777" w:rsidR="00E808B8" w:rsidRPr="009F67D2" w:rsidRDefault="00E808B8" w:rsidP="00E808B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184C" w14:textId="0EFD8E68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1239" w14:textId="4190B8E9" w:rsidR="00E808B8" w:rsidRPr="009F67D2" w:rsidRDefault="00E808B8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DCCB" w14:textId="55701BD6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012F" w14:textId="4D86B02E" w:rsidR="00E808B8" w:rsidRPr="009F67D2" w:rsidRDefault="00E808B8" w:rsidP="00E808B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2E7F2C76" w14:textId="263BD6AB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0448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DC1D" w14:textId="7D4F4B10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(переход на сокращенный)</w:t>
            </w:r>
          </w:p>
        </w:tc>
      </w:tr>
      <w:tr w:rsidR="00873671" w:rsidRPr="009F67D2" w14:paraId="2A081CA9" w14:textId="01B43E0B" w:rsidTr="00E80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823B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09B2" w14:textId="12AA3B4B" w:rsidR="00873671" w:rsidRPr="009F67D2" w:rsidRDefault="00873671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B999" w14:textId="2C4F3B20" w:rsidR="00873671" w:rsidRPr="009F67D2" w:rsidRDefault="00873671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E472" w14:textId="57D5C6C1" w:rsidR="00873671" w:rsidRPr="009F67D2" w:rsidRDefault="00873671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B64A" w14:textId="1EC267EF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1BE2E419" w14:textId="37F337DE" w:rsidTr="00E80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48E7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80AA" w14:textId="5E2A45EA" w:rsidR="00873671" w:rsidRPr="009F67D2" w:rsidRDefault="00873671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BCD2" w14:textId="5C9ECCD7" w:rsidR="00873671" w:rsidRPr="009F67D2" w:rsidRDefault="00873671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8D93" w14:textId="7C2CC02B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F1BE" w14:textId="36EF7846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1E661517" w14:textId="77777777" w:rsidTr="00E808B8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778F" w14:textId="77777777" w:rsidR="00873671" w:rsidRPr="009F67D2" w:rsidRDefault="00873671" w:rsidP="00873671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6904" w14:textId="77777777" w:rsidR="00873671" w:rsidRPr="009F67D2" w:rsidRDefault="00873671" w:rsidP="00873671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СУ-905, СИМ, Энергонефть, ПУТВС, Взрослая поликлиника, Рынок, Школа № 4, Дельфин, Детская поликлиника, магазин № 10, школа № 2, Променад, Рынок, Аптека, Сибирь, Баня, БСБ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7D8A" w14:textId="77777777" w:rsidR="00873671" w:rsidRPr="009F67D2" w:rsidRDefault="00873671" w:rsidP="00873671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БСБ, 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Энергонефть, СИМ, СУ-905</w:t>
            </w:r>
          </w:p>
        </w:tc>
      </w:tr>
    </w:tbl>
    <w:bookmarkEnd w:id="1"/>
    <w:p w14:paraId="4D43D3DE" w14:textId="0928ABAC" w:rsidR="00DF2E10" w:rsidRPr="009F67D2" w:rsidRDefault="00E808B8" w:rsidP="00E808B8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 12 рейсов</w:t>
      </w:r>
    </w:p>
    <w:p w14:paraId="49659B4F" w14:textId="77777777" w:rsidR="00E808B8" w:rsidRPr="009F67D2" w:rsidRDefault="00E808B8" w:rsidP="00DF2E10">
      <w:pPr>
        <w:jc w:val="right"/>
        <w:rPr>
          <w:rFonts w:ascii="Times New Roman" w:hAnsi="Times New Roman"/>
          <w:szCs w:val="24"/>
        </w:rPr>
      </w:pPr>
    </w:p>
    <w:p w14:paraId="7F9DE415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Таблица № 6</w:t>
      </w:r>
    </w:p>
    <w:p w14:paraId="6744090A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381BB7F3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1A6CADA9" w14:textId="4712464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маршрут № 3 «</w:t>
      </w:r>
      <w:r w:rsidR="00A97C9C" w:rsidRPr="009F67D2">
        <w:rPr>
          <w:rFonts w:ascii="Times New Roman" w:hAnsi="Times New Roman"/>
          <w:b/>
          <w:szCs w:val="24"/>
        </w:rPr>
        <w:t xml:space="preserve">БСБ - </w:t>
      </w:r>
      <w:r w:rsidRPr="009F67D2">
        <w:rPr>
          <w:rFonts w:ascii="Times New Roman" w:hAnsi="Times New Roman"/>
          <w:b/>
          <w:szCs w:val="24"/>
        </w:rPr>
        <w:t>Су-905»</w:t>
      </w:r>
      <w:r w:rsidR="00867758" w:rsidRPr="009F67D2">
        <w:rPr>
          <w:rFonts w:ascii="Times New Roman" w:hAnsi="Times New Roman"/>
          <w:b/>
          <w:szCs w:val="24"/>
        </w:rPr>
        <w:t xml:space="preserve"> (длинный)</w:t>
      </w:r>
    </w:p>
    <w:p w14:paraId="564EF1B4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2 (рабочие дни)</w:t>
      </w:r>
    </w:p>
    <w:tbl>
      <w:tblPr>
        <w:tblpPr w:leftFromText="180" w:rightFromText="180" w:bottomFromText="160" w:vertAnchor="text" w:horzAnchor="margin" w:tblpXSpec="center" w:tblpY="103"/>
        <w:tblW w:w="9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818"/>
        <w:gridCol w:w="1833"/>
        <w:gridCol w:w="1843"/>
      </w:tblGrid>
      <w:tr w:rsidR="00867758" w:rsidRPr="009F67D2" w14:paraId="4FB40694" w14:textId="77777777" w:rsidTr="00867758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60E8" w14:textId="77777777" w:rsidR="00867758" w:rsidRPr="009F67D2" w:rsidRDefault="00867758" w:rsidP="00CC18E1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bookmarkStart w:id="2" w:name="_Hlk88314725"/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167F1" w14:textId="77777777" w:rsidR="00867758" w:rsidRPr="009F67D2" w:rsidRDefault="00867758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6337" w14:textId="77777777" w:rsidR="00867758" w:rsidRPr="009F67D2" w:rsidRDefault="00867758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867758" w:rsidRPr="009F67D2" w14:paraId="337CFCCE" w14:textId="2F7B0DA4" w:rsidTr="00867758">
        <w:trPr>
          <w:trHeight w:val="268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2E30" w14:textId="7777777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1F91B9C9" w14:textId="7777777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5B8E" w14:textId="4143E8EE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БСБ (отправление)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89C3" w14:textId="0A1EE97A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F67D2">
              <w:rPr>
                <w:rFonts w:ascii="Times New Roman" w:hAnsi="Times New Roman"/>
                <w:szCs w:val="24"/>
              </w:rPr>
              <w:t>СУ-905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88BC" w14:textId="16C3DAFC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F67D2">
              <w:rPr>
                <w:rFonts w:ascii="Times New Roman" w:hAnsi="Times New Roman"/>
                <w:szCs w:val="24"/>
              </w:rPr>
              <w:t>Су-905 (отправление)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764C" w14:textId="67E6DCBF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  <w:lang w:val="en-US"/>
              </w:rPr>
              <w:t>БСБ</w:t>
            </w:r>
            <w:r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</w:tr>
      <w:tr w:rsidR="00867758" w:rsidRPr="009F67D2" w14:paraId="1BF0274E" w14:textId="68858E67" w:rsidTr="00867758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3158" w14:textId="77777777" w:rsidR="00867758" w:rsidRPr="009F67D2" w:rsidRDefault="00867758" w:rsidP="0086775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D3E3" w14:textId="5BAC432E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06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79EA" w14:textId="1E5C46A6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E6AA" w14:textId="12035CB2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EDBD" w14:textId="5E9268B1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67758" w:rsidRPr="009F67D2" w14:paraId="7897537F" w14:textId="4666BBCF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A54A" w14:textId="77777777" w:rsidR="00867758" w:rsidRPr="009F67D2" w:rsidRDefault="0086775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EC6F" w14:textId="088C421C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5563" w14:textId="3B204EB3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827F" w14:textId="6AFDF3A6" w:rsidR="00867758" w:rsidRPr="009F67D2" w:rsidRDefault="00F739C2" w:rsidP="0086775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08:</w:t>
            </w:r>
            <w:r w:rsidR="00867758"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F935" w14:textId="433B9DA5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608FA6C7" w14:textId="3F2DBCF1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290B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AF0" w14:textId="785323C5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(переход на сокращенный)</w:t>
            </w:r>
          </w:p>
        </w:tc>
      </w:tr>
      <w:tr w:rsidR="00873671" w:rsidRPr="009F67D2" w14:paraId="3E0DE4F2" w14:textId="309FCDE0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05FA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E798" w14:textId="71044D4A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664C" w14:textId="54B6A8F3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454C" w14:textId="5D756B72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3B0C" w14:textId="78695835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4D17946A" w14:textId="7931E8D2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D58B3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978" w14:textId="5DC263CC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26C2" w14:textId="00BA957F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A51D" w14:textId="698CB2D5" w:rsidR="00873671" w:rsidRPr="009F67D2" w:rsidRDefault="00873671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0BB3" w14:textId="06F17676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24BE4095" w14:textId="2E37E062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7DCD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4BD0" w14:textId="05C1878D" w:rsidR="00873671" w:rsidRPr="009F67D2" w:rsidRDefault="00051948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(переход на сокращенный)</w:t>
            </w:r>
          </w:p>
        </w:tc>
      </w:tr>
      <w:tr w:rsidR="00873671" w:rsidRPr="009F67D2" w14:paraId="725C1E6D" w14:textId="34B9FA61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5BB0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3452" w14:textId="69FA3129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0F45" w14:textId="70A66223" w:rsidR="00873671" w:rsidRPr="009F67D2" w:rsidRDefault="00F739C2" w:rsidP="0087367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18:</w:t>
            </w:r>
            <w:r w:rsidR="00873671"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AFF8" w14:textId="4575B30C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9821" w14:textId="389FCA6F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3B76F627" w14:textId="170C9285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81FC7" w14:textId="77777777" w:rsidR="00873671" w:rsidRPr="009F67D2" w:rsidRDefault="00873671" w:rsidP="00873671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E996" w14:textId="7832AF81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0699" w14:textId="0D7D1BA3" w:rsidR="00873671" w:rsidRPr="009F67D2" w:rsidRDefault="00873671" w:rsidP="00F739C2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F739C2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CCA8" w14:textId="1A6FAE9D" w:rsidR="00873671" w:rsidRPr="009F67D2" w:rsidRDefault="00873671" w:rsidP="00873671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4843" w14:textId="42B9DD3B" w:rsidR="00873671" w:rsidRPr="009F67D2" w:rsidRDefault="00B42D19" w:rsidP="0087367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19:</w:t>
            </w:r>
            <w:r w:rsidR="00873671"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73671" w:rsidRPr="009F67D2" w14:paraId="070BA155" w14:textId="77777777" w:rsidTr="00867758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6D2E" w14:textId="77777777" w:rsidR="00873671" w:rsidRPr="009F67D2" w:rsidRDefault="00873671" w:rsidP="00873671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157C6" w14:textId="7958F34C" w:rsidR="00873671" w:rsidRPr="009F67D2" w:rsidRDefault="00873671" w:rsidP="00873671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СУ-905, СИМ, Энергонефть, ПУТВС, Взрослая поликлиника, Рынок, Школа № 4, Дельфин, Детская поликлиника, магазин № 10, школа № 2, Променад, Рынок, Аптека, Сибирь, Баня, БСБ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2D82" w14:textId="77777777" w:rsidR="00873671" w:rsidRPr="009F67D2" w:rsidRDefault="00873671" w:rsidP="00873671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БСБ, 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Энергонефть, СИМ, СУ-905</w:t>
            </w:r>
          </w:p>
        </w:tc>
      </w:tr>
    </w:tbl>
    <w:bookmarkEnd w:id="2"/>
    <w:p w14:paraId="7ABC63FB" w14:textId="0F5E86CF" w:rsidR="00AD0984" w:rsidRPr="009F67D2" w:rsidRDefault="00867758" w:rsidP="00867758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12 рейсов</w:t>
      </w:r>
    </w:p>
    <w:p w14:paraId="38665F2F" w14:textId="77777777" w:rsidR="00867758" w:rsidRPr="009F67D2" w:rsidRDefault="00867758" w:rsidP="00DF2E10">
      <w:pPr>
        <w:jc w:val="right"/>
        <w:rPr>
          <w:rFonts w:ascii="Times New Roman" w:hAnsi="Times New Roman"/>
          <w:szCs w:val="24"/>
        </w:rPr>
      </w:pPr>
    </w:p>
    <w:p w14:paraId="4A5E5974" w14:textId="77777777" w:rsidR="00867758" w:rsidRPr="009F67D2" w:rsidRDefault="00867758" w:rsidP="00DF2E10">
      <w:pPr>
        <w:jc w:val="right"/>
        <w:rPr>
          <w:rFonts w:ascii="Times New Roman" w:hAnsi="Times New Roman"/>
          <w:szCs w:val="24"/>
        </w:rPr>
      </w:pPr>
    </w:p>
    <w:p w14:paraId="209A86A4" w14:textId="77777777" w:rsidR="00867758" w:rsidRPr="009F67D2" w:rsidRDefault="00867758" w:rsidP="00DF2E10">
      <w:pPr>
        <w:jc w:val="right"/>
        <w:rPr>
          <w:rFonts w:ascii="Times New Roman" w:hAnsi="Times New Roman"/>
          <w:szCs w:val="24"/>
        </w:rPr>
      </w:pPr>
    </w:p>
    <w:p w14:paraId="632C10B3" w14:textId="77777777" w:rsidR="00867758" w:rsidRPr="009F67D2" w:rsidRDefault="00867758" w:rsidP="00DF2E10">
      <w:pPr>
        <w:jc w:val="right"/>
        <w:rPr>
          <w:rFonts w:ascii="Times New Roman" w:hAnsi="Times New Roman"/>
          <w:szCs w:val="24"/>
        </w:rPr>
      </w:pPr>
    </w:p>
    <w:p w14:paraId="03ABE865" w14:textId="4E4651C9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Таблица № 7</w:t>
      </w:r>
    </w:p>
    <w:p w14:paraId="74FF116D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784C7F46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29BBAA39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 xml:space="preserve">маршрут № 3 «Су-905 – </w:t>
      </w:r>
      <w:r w:rsidR="00712BF7" w:rsidRPr="009F67D2">
        <w:rPr>
          <w:rFonts w:ascii="Times New Roman" w:hAnsi="Times New Roman"/>
          <w:b/>
          <w:szCs w:val="24"/>
        </w:rPr>
        <w:t>БСБ</w:t>
      </w:r>
      <w:r w:rsidRPr="009F67D2">
        <w:rPr>
          <w:rFonts w:ascii="Times New Roman" w:hAnsi="Times New Roman"/>
          <w:b/>
          <w:szCs w:val="24"/>
        </w:rPr>
        <w:t>»</w:t>
      </w:r>
    </w:p>
    <w:p w14:paraId="1F7E280C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1 (воскресные и праздничные дни)</w:t>
      </w:r>
    </w:p>
    <w:tbl>
      <w:tblPr>
        <w:tblpPr w:leftFromText="180" w:rightFromText="180" w:bottomFromText="160" w:vertAnchor="text" w:horzAnchor="margin" w:tblpXSpec="center" w:tblpY="103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818"/>
        <w:gridCol w:w="1710"/>
        <w:gridCol w:w="1833"/>
        <w:gridCol w:w="1843"/>
      </w:tblGrid>
      <w:tr w:rsidR="00867758" w:rsidRPr="009F67D2" w14:paraId="5BB4DADA" w14:textId="77777777" w:rsidTr="00867758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3EA3" w14:textId="77777777" w:rsidR="00867758" w:rsidRPr="009F67D2" w:rsidRDefault="00867758" w:rsidP="006A00DB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BB4B" w14:textId="77777777" w:rsidR="00867758" w:rsidRPr="009F67D2" w:rsidRDefault="00867758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2268" w14:textId="77777777" w:rsidR="00867758" w:rsidRPr="009F67D2" w:rsidRDefault="00867758" w:rsidP="006A00DB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867758" w:rsidRPr="009F67D2" w14:paraId="43383918" w14:textId="1BF3800D" w:rsidTr="00867758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CC3" w14:textId="7777777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406F" w14:textId="7777777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 (отправление)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DC3B" w14:textId="7777777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  <w:lang w:val="en-US"/>
              </w:rPr>
              <w:t>БСБ</w:t>
            </w:r>
            <w:r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B1A8" w14:textId="3F6FD046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БСБ (отправление)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34EE" w14:textId="3F95DAE8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 (прибытие)</w:t>
            </w:r>
          </w:p>
        </w:tc>
      </w:tr>
      <w:tr w:rsidR="00867758" w:rsidRPr="009F67D2" w14:paraId="3803E675" w14:textId="01B670A8" w:rsidTr="00867758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351E" w14:textId="77777777" w:rsidR="00867758" w:rsidRPr="009F67D2" w:rsidRDefault="00867758" w:rsidP="0086775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9B337" w14:textId="2A6454F2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0D5D" w14:textId="414FBBC3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6E18" w14:textId="40C7B46B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693B" w14:textId="4A1E10D8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67758" w:rsidRPr="009F67D2" w14:paraId="362BF698" w14:textId="2E924E1A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F12C" w14:textId="77777777" w:rsidR="00867758" w:rsidRPr="009F67D2" w:rsidRDefault="0086775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D037" w14:textId="4C78420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C6C4" w14:textId="0BF4ACA6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1F8C" w14:textId="39686F38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2F9B" w14:textId="050127B6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682956DE" w14:textId="05DBAF31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0247" w14:textId="77777777" w:rsidR="00051948" w:rsidRPr="009F67D2" w:rsidRDefault="0005194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BFCF" w14:textId="2E8B2D39" w:rsidR="00051948" w:rsidRPr="009F67D2" w:rsidRDefault="0005194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(переход на сокращенный)</w:t>
            </w:r>
          </w:p>
        </w:tc>
      </w:tr>
      <w:tr w:rsidR="00867758" w:rsidRPr="009F67D2" w14:paraId="15A38912" w14:textId="1D0D8B94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676E" w14:textId="77777777" w:rsidR="00867758" w:rsidRPr="009F67D2" w:rsidRDefault="0086775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A633" w14:textId="1077A105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D80F" w14:textId="63F6F1A1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6FA6" w14:textId="1827FBC8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EFA0" w14:textId="4720FA99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67758" w:rsidRPr="009F67D2" w14:paraId="7D7288BC" w14:textId="28BF3851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3701" w14:textId="77777777" w:rsidR="00867758" w:rsidRPr="009F67D2" w:rsidRDefault="0086775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F56F" w14:textId="4B89CDEB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13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7586" w14:textId="3D8A68DA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531F" w14:textId="6EC2BBD1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A400" w14:textId="4F6EC1A4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7B7846DF" w14:textId="7FA51062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9480" w14:textId="77777777" w:rsidR="00051948" w:rsidRPr="009F67D2" w:rsidRDefault="0005194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5B66" w14:textId="4512CE79" w:rsidR="00051948" w:rsidRPr="009F67D2" w:rsidRDefault="0005194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(переход на сокращенный)</w:t>
            </w:r>
          </w:p>
        </w:tc>
      </w:tr>
      <w:tr w:rsidR="00867758" w:rsidRPr="009F67D2" w14:paraId="7706D197" w14:textId="35F17843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3CBA7" w14:textId="77777777" w:rsidR="00867758" w:rsidRPr="009F67D2" w:rsidRDefault="0086775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9C36" w14:textId="1F312D8C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9597" w14:textId="520323E2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0C2" w14:textId="6F6469FE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2038" w14:textId="29896332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67758" w:rsidRPr="009F67D2" w14:paraId="0A137FA1" w14:textId="7D948319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9879" w14:textId="77777777" w:rsidR="00867758" w:rsidRPr="009F67D2" w:rsidRDefault="0086775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354C" w14:textId="569D38CB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6832" w14:textId="0C1B50E2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19DC" w14:textId="51E8E9F6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E2A5" w14:textId="5E14EF6E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867758" w:rsidRPr="009F67D2" w14:paraId="23EB21A2" w14:textId="284A59E6" w:rsidTr="0086775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F2FF" w14:textId="77777777" w:rsidR="00867758" w:rsidRPr="009F67D2" w:rsidRDefault="00867758" w:rsidP="0086775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DA41" w14:textId="7777777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E39B" w14:textId="77777777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6BAE" w14:textId="30EB8166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B8CB" w14:textId="0A304064" w:rsidR="00867758" w:rsidRPr="009F67D2" w:rsidRDefault="00867758" w:rsidP="0086775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67758" w:rsidRPr="009F67D2" w14:paraId="7FDC3E15" w14:textId="77777777" w:rsidTr="00867758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0E2F" w14:textId="77777777" w:rsidR="00867758" w:rsidRPr="009F67D2" w:rsidRDefault="00867758" w:rsidP="0086775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DBBE" w14:textId="77777777" w:rsidR="00867758" w:rsidRPr="009F67D2" w:rsidRDefault="00867758" w:rsidP="0086775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СУ-905, СИМ, Энергонефть, ПУТВС, Взрослая поликлиника, Рынок, Школа № 4, Дельфин, Детская поликлиника, магазин № 10, школа № 2, Променад, Рынок, Аптека, Сибирь, Баня, БСБ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CEA7A" w14:textId="77777777" w:rsidR="00867758" w:rsidRPr="009F67D2" w:rsidRDefault="00867758" w:rsidP="0086775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БСБ, Баня, 4 микрорайон, Нептун, Автостанция, Рынок, Променад, школа № 2, магазин № 10, Детская поликлиника, Дельфин, школа № 4, Рынок, Взрослая поликлиника, ПУТВС, Энергонефть, СИМ, СУ-905</w:t>
            </w:r>
          </w:p>
        </w:tc>
      </w:tr>
    </w:tbl>
    <w:p w14:paraId="5A24CC68" w14:textId="77777777" w:rsidR="00867758" w:rsidRDefault="00867758" w:rsidP="00867758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12 рейсов</w:t>
      </w:r>
    </w:p>
    <w:p w14:paraId="50C28912" w14:textId="77777777" w:rsidR="00867758" w:rsidRDefault="00867758" w:rsidP="00DF2E10">
      <w:pPr>
        <w:jc w:val="right"/>
        <w:rPr>
          <w:rFonts w:ascii="Times New Roman" w:hAnsi="Times New Roman"/>
          <w:szCs w:val="24"/>
        </w:rPr>
      </w:pPr>
    </w:p>
    <w:p w14:paraId="231EE6EA" w14:textId="77777777" w:rsidR="00867758" w:rsidRDefault="00867758" w:rsidP="00DF2E10">
      <w:pPr>
        <w:jc w:val="right"/>
        <w:rPr>
          <w:rFonts w:ascii="Times New Roman" w:hAnsi="Times New Roman"/>
          <w:szCs w:val="24"/>
        </w:rPr>
      </w:pPr>
    </w:p>
    <w:p w14:paraId="738D5FAB" w14:textId="77777777" w:rsidR="00867758" w:rsidRDefault="00867758" w:rsidP="00DF2E10">
      <w:pPr>
        <w:jc w:val="right"/>
        <w:rPr>
          <w:rFonts w:ascii="Times New Roman" w:hAnsi="Times New Roman"/>
          <w:szCs w:val="24"/>
        </w:rPr>
      </w:pPr>
    </w:p>
    <w:p w14:paraId="4B3FB7F6" w14:textId="39A847B2" w:rsidR="00DF2E10" w:rsidRPr="00226147" w:rsidRDefault="00DF2E10" w:rsidP="00DF2E10">
      <w:pPr>
        <w:jc w:val="right"/>
        <w:rPr>
          <w:rFonts w:ascii="Times New Roman" w:hAnsi="Times New Roman"/>
          <w:szCs w:val="24"/>
        </w:rPr>
      </w:pPr>
      <w:r w:rsidRPr="00226147">
        <w:rPr>
          <w:rFonts w:ascii="Times New Roman" w:hAnsi="Times New Roman"/>
          <w:szCs w:val="24"/>
        </w:rPr>
        <w:t xml:space="preserve">Таблица № </w:t>
      </w:r>
      <w:r w:rsidR="00AD0984">
        <w:rPr>
          <w:rFonts w:ascii="Times New Roman" w:hAnsi="Times New Roman"/>
          <w:szCs w:val="24"/>
        </w:rPr>
        <w:t>8</w:t>
      </w:r>
    </w:p>
    <w:p w14:paraId="66812744" w14:textId="77777777" w:rsidR="00DF2E10" w:rsidRPr="00226147" w:rsidRDefault="00DF2E10" w:rsidP="00DF2E10">
      <w:pPr>
        <w:jc w:val="right"/>
        <w:rPr>
          <w:rFonts w:ascii="Times New Roman" w:hAnsi="Times New Roman"/>
          <w:szCs w:val="24"/>
        </w:rPr>
      </w:pPr>
      <w:r w:rsidRPr="00226147">
        <w:rPr>
          <w:rFonts w:ascii="Times New Roman" w:hAnsi="Times New Roman"/>
          <w:szCs w:val="24"/>
        </w:rPr>
        <w:t>к приложению</w:t>
      </w:r>
    </w:p>
    <w:p w14:paraId="4DB8B573" w14:textId="4DF4182E" w:rsidR="00DF2E10" w:rsidRPr="00226147" w:rsidRDefault="00712BF7" w:rsidP="00DF2E10">
      <w:pPr>
        <w:jc w:val="center"/>
        <w:rPr>
          <w:rFonts w:ascii="Times New Roman" w:hAnsi="Times New Roman"/>
          <w:b/>
          <w:szCs w:val="24"/>
          <w:lang w:eastAsia="en-US"/>
        </w:rPr>
      </w:pPr>
      <w:r w:rsidRPr="00226147">
        <w:rPr>
          <w:rFonts w:ascii="Times New Roman" w:hAnsi="Times New Roman"/>
          <w:b/>
          <w:szCs w:val="24"/>
        </w:rPr>
        <w:t>маршрут № 3 «Су-905 –</w:t>
      </w:r>
      <w:r w:rsidR="003D51F6">
        <w:rPr>
          <w:rFonts w:ascii="Times New Roman" w:hAnsi="Times New Roman"/>
          <w:b/>
          <w:szCs w:val="24"/>
        </w:rPr>
        <w:t xml:space="preserve"> М</w:t>
      </w:r>
      <w:r w:rsidRPr="00226147">
        <w:rPr>
          <w:rFonts w:ascii="Times New Roman" w:hAnsi="Times New Roman"/>
          <w:b/>
          <w:szCs w:val="24"/>
        </w:rPr>
        <w:t>агазин № 10</w:t>
      </w:r>
      <w:r w:rsidR="00DF2E10" w:rsidRPr="00226147">
        <w:rPr>
          <w:rFonts w:ascii="Times New Roman" w:hAnsi="Times New Roman"/>
          <w:b/>
          <w:szCs w:val="24"/>
        </w:rPr>
        <w:t>» (сокращенный)</w:t>
      </w:r>
    </w:p>
    <w:p w14:paraId="4215E108" w14:textId="77777777" w:rsidR="00DF2E10" w:rsidRPr="00226147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226147">
        <w:rPr>
          <w:rFonts w:ascii="Times New Roman" w:hAnsi="Times New Roman"/>
          <w:b/>
          <w:szCs w:val="24"/>
        </w:rPr>
        <w:t>график 1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DF2E10" w:rsidRPr="00226147" w14:paraId="6997080E" w14:textId="77777777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6CB18" w14:textId="77777777" w:rsidR="00DF2E10" w:rsidRPr="00226147" w:rsidRDefault="00DF2E10" w:rsidP="00CC18E1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226147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33BA" w14:textId="77777777" w:rsidR="00DF2E10" w:rsidRPr="00226147" w:rsidRDefault="00DF2E10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226147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68DF" w14:textId="77777777" w:rsidR="00DF2E10" w:rsidRPr="00226147" w:rsidRDefault="00DF2E10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226147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DF2E10" w:rsidRPr="00226147" w14:paraId="2C726E5E" w14:textId="77777777" w:rsidTr="00DF2E10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E124" w14:textId="77777777" w:rsidR="00DF2E10" w:rsidRPr="00226147" w:rsidRDefault="00DF2E10" w:rsidP="00CC18E1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08F61D0A" w14:textId="77777777" w:rsidR="00DF2E10" w:rsidRPr="00226147" w:rsidRDefault="00DF2E10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226147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AB0E" w14:textId="142A074B" w:rsidR="00DF2E10" w:rsidRPr="00226147" w:rsidRDefault="00DF2E10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226147">
              <w:rPr>
                <w:rFonts w:ascii="Times New Roman" w:hAnsi="Times New Roman"/>
                <w:szCs w:val="24"/>
              </w:rPr>
              <w:t>Су-905</w:t>
            </w:r>
            <w:r w:rsidR="00A97C9C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5FCC" w14:textId="1B2D6697" w:rsidR="00DF2E10" w:rsidRPr="00A97C9C" w:rsidRDefault="00A97C9C" w:rsidP="00CC18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Pr="00226147">
              <w:rPr>
                <w:rFonts w:ascii="Times New Roman" w:hAnsi="Times New Roman"/>
                <w:szCs w:val="24"/>
              </w:rPr>
              <w:t>агазин</w:t>
            </w:r>
            <w:r w:rsidR="00712BF7" w:rsidRPr="00226147">
              <w:rPr>
                <w:rFonts w:ascii="Times New Roman" w:hAnsi="Times New Roman"/>
                <w:szCs w:val="24"/>
                <w:lang w:val="en-US"/>
              </w:rPr>
              <w:t xml:space="preserve"> № 10</w:t>
            </w:r>
            <w:r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2A3E" w14:textId="1225D660" w:rsidR="00DF2E10" w:rsidRPr="00A97C9C" w:rsidRDefault="00712BF7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226147">
              <w:rPr>
                <w:rFonts w:ascii="Times New Roman" w:hAnsi="Times New Roman"/>
                <w:szCs w:val="24"/>
              </w:rPr>
              <w:t>М</w:t>
            </w:r>
            <w:r w:rsidR="00DF2E10" w:rsidRPr="00226147">
              <w:rPr>
                <w:rFonts w:ascii="Times New Roman" w:hAnsi="Times New Roman"/>
                <w:szCs w:val="24"/>
              </w:rPr>
              <w:t>агазин</w:t>
            </w:r>
            <w:r w:rsidRPr="00226147">
              <w:rPr>
                <w:rFonts w:ascii="Times New Roman" w:hAnsi="Times New Roman"/>
                <w:szCs w:val="24"/>
                <w:lang w:val="en-US"/>
              </w:rPr>
              <w:t xml:space="preserve"> № 10</w:t>
            </w:r>
            <w:r w:rsidR="00A97C9C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EC98" w14:textId="68989904" w:rsidR="00DF2E10" w:rsidRPr="00226147" w:rsidRDefault="00DF2E10" w:rsidP="00CC18E1">
            <w:pPr>
              <w:jc w:val="center"/>
              <w:rPr>
                <w:rFonts w:ascii="Times New Roman" w:hAnsi="Times New Roman"/>
                <w:szCs w:val="24"/>
              </w:rPr>
            </w:pPr>
            <w:r w:rsidRPr="00226147">
              <w:rPr>
                <w:rFonts w:ascii="Times New Roman" w:hAnsi="Times New Roman"/>
                <w:szCs w:val="24"/>
              </w:rPr>
              <w:t>Су-905</w:t>
            </w:r>
            <w:r w:rsidR="00A97C9C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</w:tr>
      <w:tr w:rsidR="00051948" w:rsidRPr="00226147" w14:paraId="4B247235" w14:textId="77777777" w:rsidTr="00AF66D7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DC3F" w14:textId="77777777" w:rsidR="00051948" w:rsidRPr="00226147" w:rsidRDefault="00051948" w:rsidP="00D417C3">
            <w:pPr>
              <w:rPr>
                <w:rFonts w:ascii="Times New Roman" w:hAnsi="Times New Roman"/>
                <w:szCs w:val="24"/>
              </w:rPr>
            </w:pPr>
            <w:r w:rsidRPr="00226147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7F6D" w14:textId="6E6F5484" w:rsidR="00051948" w:rsidRPr="00226147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051948">
              <w:rPr>
                <w:rFonts w:ascii="Times New Roman" w:hAnsi="Times New Roman"/>
                <w:b/>
                <w:szCs w:val="24"/>
                <w:highlight w:val="lightGray"/>
              </w:rPr>
              <w:t>(</w:t>
            </w:r>
            <w:r>
              <w:rPr>
                <w:rFonts w:ascii="Times New Roman" w:hAnsi="Times New Roman"/>
                <w:b/>
                <w:szCs w:val="24"/>
                <w:highlight w:val="lightGray"/>
              </w:rPr>
              <w:t>работа по длинному маршруту)</w:t>
            </w:r>
          </w:p>
        </w:tc>
      </w:tr>
      <w:tr w:rsidR="00051948" w:rsidRPr="009F67D2" w14:paraId="37AB11B8" w14:textId="77777777" w:rsidTr="00A97C9C"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1587" w14:textId="77777777" w:rsidR="00051948" w:rsidRPr="00226147" w:rsidRDefault="00051948" w:rsidP="0005194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91D8" w14:textId="7ADB2F84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CEFB" w14:textId="30118AC2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3FEA" w14:textId="1967C786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A77C" w14:textId="038F5875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73E856AC" w14:textId="77777777" w:rsidTr="00A97C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2D86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5873" w14:textId="2BA76897" w:rsidR="00051948" w:rsidRPr="009F67D2" w:rsidRDefault="00051948" w:rsidP="00051948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2DC2" w14:textId="5700823F" w:rsidR="00051948" w:rsidRPr="009F67D2" w:rsidRDefault="00051948" w:rsidP="00051948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B6098" w14:textId="488C483F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55705" w14:textId="39FB0FC7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7E74DECE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52D8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16EA" w14:textId="7F4890D8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7A4E8C33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6FD5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326E8" w14:textId="30D29EAD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54AC" w14:textId="6FDCB6E2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FB69" w14:textId="2B00F5A9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DC70" w14:textId="64E1F560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2D9859D9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17A1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2DE4" w14:textId="58AC5532" w:rsidR="00051948" w:rsidRPr="009F67D2" w:rsidRDefault="00624437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051948" w:rsidRPr="009F67D2" w14:paraId="3630A7E1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D137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1A40" w14:textId="337B26F0" w:rsidR="00051948" w:rsidRPr="009F67D2" w:rsidRDefault="00051948" w:rsidP="00B42D19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="00B42D19" w:rsidRPr="009F67D2">
              <w:rPr>
                <w:rFonts w:ascii="Times New Roman" w:hAnsi="Times New Roman"/>
                <w:szCs w:val="24"/>
              </w:rPr>
              <w:t xml:space="preserve"> 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D90C" w14:textId="011AE9BF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8C5C" w14:textId="526779D5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6796" w14:textId="7DB9AD0E" w:rsidR="00051948" w:rsidRPr="009F67D2" w:rsidRDefault="00051948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</w:t>
            </w:r>
            <w:r w:rsidR="00624437" w:rsidRPr="009F67D2">
              <w:rPr>
                <w:rFonts w:ascii="Times New Roman" w:hAnsi="Times New Roman"/>
                <w:szCs w:val="24"/>
              </w:rPr>
              <w:t>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="00624437"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4DD8642D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77E4" w14:textId="77777777" w:rsidR="00624437" w:rsidRPr="009F67D2" w:rsidRDefault="00624437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43B6" w14:textId="6B5523CD" w:rsidR="00624437" w:rsidRPr="009F67D2" w:rsidRDefault="00624437" w:rsidP="00B42D19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8DCE" w14:textId="2B4F7B51" w:rsidR="00624437" w:rsidRPr="009F67D2" w:rsidRDefault="00624437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1F3B" w14:textId="77777777" w:rsidR="00624437" w:rsidRPr="009F67D2" w:rsidRDefault="00624437" w:rsidP="0005194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FCF7" w14:textId="77777777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051948" w:rsidRPr="009F67D2" w14:paraId="25395CED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DE42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6277" w14:textId="7B171D46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 до 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</w:tr>
      <w:tr w:rsidR="00051948" w:rsidRPr="009F67D2" w14:paraId="109EB3F0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C6F1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D308" w14:textId="77777777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BEAF" w14:textId="0C7830F2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252D" w14:textId="498212BC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14E1" w14:textId="5B6A0DAA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6A797AD2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0AF1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6362" w14:textId="664D4EBB" w:rsidR="00051948" w:rsidRPr="009F67D2" w:rsidRDefault="00624437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051948" w:rsidRPr="009F67D2" w14:paraId="40ED3A0A" w14:textId="77777777" w:rsidTr="00DF2E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A07F" w14:textId="77777777" w:rsidR="00051948" w:rsidRPr="009F67D2" w:rsidRDefault="00051948" w:rsidP="00051948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CEA6" w14:textId="71021B64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9E15" w14:textId="08193FDE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550F" w14:textId="4B608986" w:rsidR="00051948" w:rsidRPr="009F67D2" w:rsidRDefault="00051948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FA96" w14:textId="05E2B567" w:rsidR="00051948" w:rsidRPr="009F67D2" w:rsidRDefault="00AF66D7" w:rsidP="00051948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051948" w:rsidRPr="009F67D2" w14:paraId="4F52AF9E" w14:textId="77777777" w:rsidTr="00DF2E10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5AB0" w14:textId="77777777" w:rsidR="00051948" w:rsidRPr="009F67D2" w:rsidRDefault="00051948" w:rsidP="0005194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EF98" w14:textId="77777777" w:rsidR="00051948" w:rsidRPr="009F67D2" w:rsidRDefault="00051948" w:rsidP="0005194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СУ-905, СИМ, Энергонефть, ПУТВС, Взрослая поликлиника, школа №1, автостанция, рынок, школа№4, дельфин, детская поликлиника, 10 магазин.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9C5F" w14:textId="77777777" w:rsidR="00051948" w:rsidRPr="009F67D2" w:rsidRDefault="00051948" w:rsidP="00051948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 магазин, детская поликлиника, Дельфин, школа № 4, рынок, школа №1, автостанция, взрослая поликлиника, ПУТВС, Энергонефть, СИМ, СУ-905.</w:t>
            </w:r>
          </w:p>
        </w:tc>
      </w:tr>
    </w:tbl>
    <w:p w14:paraId="521168D4" w14:textId="24778509" w:rsidR="00867758" w:rsidRPr="009F67D2" w:rsidRDefault="00867758" w:rsidP="00867758">
      <w:pPr>
        <w:jc w:val="center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1</w:t>
      </w:r>
      <w:r w:rsidR="00AF66D7" w:rsidRPr="009F67D2">
        <w:rPr>
          <w:rFonts w:ascii="Times New Roman" w:hAnsi="Times New Roman"/>
          <w:szCs w:val="24"/>
        </w:rPr>
        <w:t>2</w:t>
      </w:r>
      <w:r w:rsidRPr="009F67D2">
        <w:rPr>
          <w:rFonts w:ascii="Times New Roman" w:hAnsi="Times New Roman"/>
          <w:szCs w:val="24"/>
        </w:rPr>
        <w:t xml:space="preserve"> рейсов</w:t>
      </w:r>
    </w:p>
    <w:bookmarkEnd w:id="0"/>
    <w:p w14:paraId="65916148" w14:textId="77777777" w:rsidR="003A10BD" w:rsidRDefault="003A10BD" w:rsidP="00DF2E10">
      <w:pPr>
        <w:jc w:val="right"/>
        <w:rPr>
          <w:rFonts w:ascii="Times New Roman" w:hAnsi="Times New Roman"/>
          <w:szCs w:val="24"/>
        </w:rPr>
      </w:pPr>
    </w:p>
    <w:p w14:paraId="49AE2EDF" w14:textId="30863D63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Таблица № </w:t>
      </w:r>
      <w:r w:rsidR="00867758" w:rsidRPr="009F67D2">
        <w:rPr>
          <w:rFonts w:ascii="Times New Roman" w:hAnsi="Times New Roman"/>
          <w:szCs w:val="24"/>
        </w:rPr>
        <w:t>9</w:t>
      </w:r>
    </w:p>
    <w:p w14:paraId="3A4904AB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5302A3B7" w14:textId="12204C9D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маршрут № 3 «</w:t>
      </w:r>
      <w:r w:rsidR="00BC7965" w:rsidRPr="009F67D2">
        <w:rPr>
          <w:rFonts w:ascii="Times New Roman" w:hAnsi="Times New Roman"/>
          <w:b/>
          <w:szCs w:val="24"/>
        </w:rPr>
        <w:t xml:space="preserve">Магазин № 10 - </w:t>
      </w:r>
      <w:r w:rsidRPr="009F67D2">
        <w:rPr>
          <w:rFonts w:ascii="Times New Roman" w:hAnsi="Times New Roman"/>
          <w:b/>
          <w:szCs w:val="24"/>
        </w:rPr>
        <w:t>Су-905» (сокращенный)</w:t>
      </w:r>
    </w:p>
    <w:p w14:paraId="274F7C6C" w14:textId="77777777" w:rsidR="00DF2E10" w:rsidRPr="009F67D2" w:rsidRDefault="00DF2E10" w:rsidP="00DF2E10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2 (рабочие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985"/>
        <w:gridCol w:w="1549"/>
        <w:gridCol w:w="1833"/>
        <w:gridCol w:w="2146"/>
      </w:tblGrid>
      <w:tr w:rsidR="00DF2E10" w:rsidRPr="009F67D2" w14:paraId="675B8437" w14:textId="77777777" w:rsidTr="001A0D5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0604" w14:textId="77777777" w:rsidR="00DF2E10" w:rsidRPr="009F67D2" w:rsidRDefault="00DF2E10" w:rsidP="00BC7965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48591" w14:textId="77777777" w:rsidR="00DF2E10" w:rsidRPr="009F67D2" w:rsidRDefault="00DF2E10" w:rsidP="00BC7965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FBC5" w14:textId="77777777" w:rsidR="00DF2E10" w:rsidRPr="009F67D2" w:rsidRDefault="00DF2E10" w:rsidP="00BC7965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BC7965" w:rsidRPr="009F67D2" w14:paraId="20FC6D3C" w14:textId="77777777" w:rsidTr="001A0D50">
        <w:trPr>
          <w:trHeight w:val="41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0F0B" w14:textId="77777777" w:rsidR="00BC7965" w:rsidRPr="009F67D2" w:rsidRDefault="00BC7965" w:rsidP="00BC7965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4709E366" w14:textId="77777777" w:rsidR="00BC7965" w:rsidRPr="009F67D2" w:rsidRDefault="00BC7965" w:rsidP="00BC7965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FF6C" w14:textId="1ADCE3BC" w:rsidR="00BC7965" w:rsidRPr="009F67D2" w:rsidRDefault="00BC7965" w:rsidP="00BC7965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Магазин</w:t>
            </w:r>
            <w:r w:rsidRPr="009F67D2">
              <w:rPr>
                <w:rFonts w:ascii="Times New Roman" w:hAnsi="Times New Roman"/>
                <w:szCs w:val="24"/>
                <w:lang w:val="en-US"/>
              </w:rPr>
              <w:t xml:space="preserve"> № 10</w:t>
            </w:r>
            <w:r w:rsidRPr="009F67D2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B66" w14:textId="0D8BE5A0" w:rsidR="00BC7965" w:rsidRPr="009F67D2" w:rsidRDefault="00BC7965" w:rsidP="00BC7965">
            <w:pPr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F67D2">
              <w:rPr>
                <w:rFonts w:ascii="Times New Roman" w:hAnsi="Times New Roman"/>
                <w:szCs w:val="24"/>
              </w:rPr>
              <w:t>Су-905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FF53" w14:textId="4A0528C7" w:rsidR="00BC7965" w:rsidRPr="009F67D2" w:rsidRDefault="00BC7965" w:rsidP="00BC7965">
            <w:pPr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9F67D2">
              <w:rPr>
                <w:rFonts w:ascii="Times New Roman" w:hAnsi="Times New Roman"/>
                <w:szCs w:val="24"/>
              </w:rPr>
              <w:t>Су-905 (отправка)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22A8" w14:textId="42FA42D1" w:rsidR="00BC7965" w:rsidRPr="009F67D2" w:rsidRDefault="00BC7965" w:rsidP="00BC7965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Магазин</w:t>
            </w:r>
            <w:r w:rsidRPr="009F67D2">
              <w:rPr>
                <w:rFonts w:ascii="Times New Roman" w:hAnsi="Times New Roman"/>
                <w:szCs w:val="24"/>
                <w:lang w:val="en-US"/>
              </w:rPr>
              <w:t xml:space="preserve"> № 10</w:t>
            </w:r>
            <w:r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</w:tr>
      <w:tr w:rsidR="00624437" w:rsidRPr="009F67D2" w14:paraId="4F688782" w14:textId="77777777" w:rsidTr="001A0D50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6759" w14:textId="77777777" w:rsidR="00624437" w:rsidRPr="009F67D2" w:rsidRDefault="00624437" w:rsidP="00BC7965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8704" w14:textId="43560758" w:rsidR="00624437" w:rsidRPr="009F67D2" w:rsidRDefault="00624437" w:rsidP="00BC7965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624437" w:rsidRPr="009F67D2" w14:paraId="7B6D21E4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4999" w14:textId="77777777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3AF7" w14:textId="2D4240C7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DB0B" w14:textId="79FC827B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E926" w14:textId="3BEF26C2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1A78" w14:textId="2A680483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44DD8E95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0384" w14:textId="77777777" w:rsidR="00624437" w:rsidRPr="009F67D2" w:rsidRDefault="00624437" w:rsidP="00624437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97AD" w14:textId="0BFD2820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30AEA3D5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C698" w14:textId="77777777" w:rsidR="00624437" w:rsidRPr="009F67D2" w:rsidRDefault="00624437" w:rsidP="00624437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6E3D" w14:textId="2960CFEF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FCC5" w14:textId="3F7568B5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DD8B" w14:textId="3283B741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FE61" w14:textId="2958AB38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75F94062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FEFE" w14:textId="77777777" w:rsidR="00624437" w:rsidRPr="009F67D2" w:rsidRDefault="00624437" w:rsidP="00624437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1D3B" w14:textId="1AF6FF2B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ACD" w14:textId="01B24917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8032" w14:textId="3D0F0024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AE111" w14:textId="1B248284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2F7AB491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F615" w14:textId="77777777" w:rsidR="00624437" w:rsidRPr="009F67D2" w:rsidRDefault="00624437" w:rsidP="00624437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58D4D" w14:textId="566490E9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624437" w:rsidRPr="009F67D2" w14:paraId="1D1924A6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B67D" w14:textId="77777777" w:rsidR="00624437" w:rsidRPr="009F67D2" w:rsidRDefault="00624437" w:rsidP="00624437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C0BD" w14:textId="0F277619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D8B8" w14:textId="4370C7A5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DE50" w14:textId="1890E8D3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8A3E" w14:textId="77777777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24437" w:rsidRPr="009F67D2" w14:paraId="3526482C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A9A7" w14:textId="77777777" w:rsidR="00624437" w:rsidRPr="009F67D2" w:rsidRDefault="00624437" w:rsidP="00624437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5218" w14:textId="3A38462E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 до 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</w:tr>
      <w:tr w:rsidR="00624437" w:rsidRPr="009F67D2" w14:paraId="5D9E7A26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9794" w14:textId="77777777" w:rsidR="00624437" w:rsidRPr="009F67D2" w:rsidRDefault="00624437" w:rsidP="00624437">
            <w:pPr>
              <w:jc w:val="center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C935" w14:textId="6936B470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B1D2" w14:textId="72600898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AEA4" w14:textId="57F23656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8BE3" w14:textId="72D4B482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37D48054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F938" w14:textId="77777777" w:rsidR="00624437" w:rsidRPr="009F67D2" w:rsidRDefault="00624437" w:rsidP="0062443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5A506" w14:textId="73384E95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89C30" w14:textId="43F22027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C270" w14:textId="335AB8C0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3D31" w14:textId="3AE04E2D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7F7998CB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28FA" w14:textId="77777777" w:rsidR="00624437" w:rsidRPr="009F67D2" w:rsidRDefault="00624437" w:rsidP="0062443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24C6" w14:textId="4982912D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624437" w:rsidRPr="009F67D2" w14:paraId="1ADD89A3" w14:textId="77777777" w:rsidTr="001A0D50"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7C6F" w14:textId="77777777" w:rsidR="00624437" w:rsidRPr="009F67D2" w:rsidRDefault="00624437" w:rsidP="0062443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60E7" w14:textId="3CB4AF17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48B2" w14:textId="5CBAF889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B925" w14:textId="4B164144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8A2C" w14:textId="3F19352D" w:rsidR="00624437" w:rsidRPr="009F67D2" w:rsidRDefault="00624437" w:rsidP="0062443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624437" w:rsidRPr="009F67D2" w14:paraId="443D2F73" w14:textId="77777777" w:rsidTr="001A0D5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F710" w14:textId="77777777" w:rsidR="00624437" w:rsidRPr="009F67D2" w:rsidRDefault="00624437" w:rsidP="00624437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FFD2" w14:textId="77777777" w:rsidR="00624437" w:rsidRPr="009F67D2" w:rsidRDefault="00624437" w:rsidP="00624437">
            <w:pPr>
              <w:rPr>
                <w:rFonts w:ascii="Times New Roman" w:hAnsi="Times New Roman"/>
                <w:sz w:val="22"/>
                <w:szCs w:val="22"/>
              </w:rPr>
            </w:pPr>
            <w:r w:rsidRPr="009F67D2">
              <w:rPr>
                <w:rFonts w:ascii="Times New Roman" w:hAnsi="Times New Roman"/>
                <w:sz w:val="22"/>
                <w:szCs w:val="22"/>
              </w:rPr>
              <w:t>СУ-905, СИМ, Энергонефть, ПУТВС, Взрослая поликлиника, школа №1, автостанция, рынок, школа№4, дельфин, детская поликлиника, 10 магазин.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016C" w14:textId="77777777" w:rsidR="00624437" w:rsidRPr="009F67D2" w:rsidRDefault="00624437" w:rsidP="00624437">
            <w:pPr>
              <w:rPr>
                <w:rFonts w:ascii="Times New Roman" w:hAnsi="Times New Roman"/>
                <w:sz w:val="22"/>
                <w:szCs w:val="22"/>
              </w:rPr>
            </w:pPr>
            <w:r w:rsidRPr="009F67D2">
              <w:rPr>
                <w:rFonts w:ascii="Times New Roman" w:hAnsi="Times New Roman"/>
                <w:sz w:val="22"/>
                <w:szCs w:val="22"/>
              </w:rPr>
              <w:t>10 магазин, детская поликлиника, Дельфин, школа № 4, рынок, школа №1, автостанция, взрослая поликлиника, ПУТВС, Энергонефть, СИМ, СУ-905.</w:t>
            </w:r>
          </w:p>
        </w:tc>
      </w:tr>
    </w:tbl>
    <w:p w14:paraId="7A5236D9" w14:textId="22757322" w:rsidR="00DF2E10" w:rsidRPr="009F67D2" w:rsidRDefault="00624437" w:rsidP="00DF2E10">
      <w:pPr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1</w:t>
      </w:r>
      <w:r w:rsidR="00AF66D7" w:rsidRPr="009F67D2">
        <w:rPr>
          <w:rFonts w:ascii="Times New Roman" w:hAnsi="Times New Roman"/>
          <w:szCs w:val="24"/>
        </w:rPr>
        <w:t>2</w:t>
      </w:r>
      <w:r w:rsidRPr="009F67D2">
        <w:rPr>
          <w:rFonts w:ascii="Times New Roman" w:hAnsi="Times New Roman"/>
          <w:szCs w:val="24"/>
        </w:rPr>
        <w:t xml:space="preserve"> рейсов</w:t>
      </w:r>
    </w:p>
    <w:p w14:paraId="66893F80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</w:p>
    <w:p w14:paraId="3A55FD06" w14:textId="4FCAE3DC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Таблица № 1</w:t>
      </w:r>
      <w:r w:rsidR="00624437" w:rsidRPr="009F67D2">
        <w:rPr>
          <w:rFonts w:ascii="Times New Roman" w:hAnsi="Times New Roman"/>
          <w:szCs w:val="24"/>
        </w:rPr>
        <w:t>0</w:t>
      </w:r>
    </w:p>
    <w:p w14:paraId="0FD89BC2" w14:textId="77777777" w:rsidR="00DF2E10" w:rsidRPr="009F67D2" w:rsidRDefault="00DF2E10" w:rsidP="00DF2E10">
      <w:pPr>
        <w:jc w:val="right"/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>к приложению</w:t>
      </w:r>
    </w:p>
    <w:p w14:paraId="03DC2D62" w14:textId="77777777" w:rsidR="00DF2E10" w:rsidRPr="009F67D2" w:rsidRDefault="00DF2E10" w:rsidP="00DF2E10">
      <w:pPr>
        <w:rPr>
          <w:rFonts w:ascii="Times New Roman" w:hAnsi="Times New Roman"/>
          <w:szCs w:val="24"/>
        </w:rPr>
      </w:pPr>
    </w:p>
    <w:p w14:paraId="0E325734" w14:textId="77777777" w:rsidR="00685838" w:rsidRPr="009F67D2" w:rsidRDefault="00685838" w:rsidP="00685838">
      <w:pPr>
        <w:rPr>
          <w:rFonts w:ascii="Times New Roman" w:hAnsi="Times New Roman"/>
          <w:szCs w:val="24"/>
        </w:rPr>
      </w:pPr>
    </w:p>
    <w:p w14:paraId="3C482BA6" w14:textId="77777777" w:rsidR="00685838" w:rsidRPr="009F67D2" w:rsidRDefault="00685838" w:rsidP="00685838">
      <w:pPr>
        <w:jc w:val="center"/>
        <w:rPr>
          <w:rFonts w:ascii="Times New Roman" w:hAnsi="Times New Roman"/>
          <w:b/>
          <w:szCs w:val="24"/>
          <w:lang w:eastAsia="en-US"/>
        </w:rPr>
      </w:pPr>
      <w:r w:rsidRPr="009F67D2">
        <w:rPr>
          <w:rFonts w:ascii="Times New Roman" w:hAnsi="Times New Roman"/>
          <w:b/>
          <w:szCs w:val="24"/>
        </w:rPr>
        <w:t>маршрут № 3 «Су-905 – Магазин № 10» (сокращенный)</w:t>
      </w:r>
    </w:p>
    <w:p w14:paraId="25B2D537" w14:textId="77777777" w:rsidR="00685838" w:rsidRPr="009F67D2" w:rsidRDefault="00685838" w:rsidP="00685838">
      <w:pPr>
        <w:jc w:val="center"/>
        <w:rPr>
          <w:rFonts w:ascii="Times New Roman" w:hAnsi="Times New Roman"/>
          <w:b/>
          <w:szCs w:val="24"/>
        </w:rPr>
      </w:pPr>
      <w:r w:rsidRPr="009F67D2">
        <w:rPr>
          <w:rFonts w:ascii="Times New Roman" w:hAnsi="Times New Roman"/>
          <w:b/>
          <w:szCs w:val="24"/>
        </w:rPr>
        <w:t>график 1 (воскресные и праздничные дни)</w:t>
      </w:r>
    </w:p>
    <w:tbl>
      <w:tblPr>
        <w:tblpPr w:leftFromText="180" w:rightFromText="180" w:bottomFromText="160" w:vertAnchor="text" w:horzAnchor="margin" w:tblpXSpec="center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1668"/>
        <w:gridCol w:w="1710"/>
        <w:gridCol w:w="1833"/>
        <w:gridCol w:w="1843"/>
      </w:tblGrid>
      <w:tr w:rsidR="001A0D50" w:rsidRPr="009F67D2" w14:paraId="0A194825" w14:textId="77777777" w:rsidTr="00AF66D7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C3AA1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 w:rsidRPr="009F67D2">
              <w:rPr>
                <w:rFonts w:ascii="Times New Roman" w:hAnsi="Times New Roman"/>
                <w:szCs w:val="24"/>
              </w:rPr>
              <w:t>Направление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0B6E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Прямое направление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45BD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Обратное направление</w:t>
            </w:r>
          </w:p>
        </w:tc>
      </w:tr>
      <w:tr w:rsidR="001A0D50" w:rsidRPr="009F67D2" w14:paraId="61474464" w14:textId="77777777" w:rsidTr="00AF66D7">
        <w:trPr>
          <w:trHeight w:val="412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56D0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739C12D8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Маршрут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EBE5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 (отправка)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7ABF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Магазин</w:t>
            </w:r>
            <w:r w:rsidRPr="009F67D2">
              <w:rPr>
                <w:rFonts w:ascii="Times New Roman" w:hAnsi="Times New Roman"/>
                <w:szCs w:val="24"/>
                <w:lang w:val="en-US"/>
              </w:rPr>
              <w:t xml:space="preserve"> № 10</w:t>
            </w:r>
            <w:r w:rsidRPr="009F67D2">
              <w:rPr>
                <w:rFonts w:ascii="Times New Roman" w:hAnsi="Times New Roman"/>
                <w:szCs w:val="24"/>
              </w:rPr>
              <w:t xml:space="preserve"> (прибытие)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C0F6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Магазин</w:t>
            </w:r>
            <w:r w:rsidRPr="009F67D2">
              <w:rPr>
                <w:rFonts w:ascii="Times New Roman" w:hAnsi="Times New Roman"/>
                <w:szCs w:val="24"/>
                <w:lang w:val="en-US"/>
              </w:rPr>
              <w:t xml:space="preserve"> № 10</w:t>
            </w:r>
            <w:r w:rsidRPr="009F67D2">
              <w:rPr>
                <w:rFonts w:ascii="Times New Roman" w:hAnsi="Times New Roman"/>
                <w:szCs w:val="24"/>
              </w:rPr>
              <w:t xml:space="preserve"> (отправка)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7376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 (прибытие)</w:t>
            </w:r>
          </w:p>
        </w:tc>
      </w:tr>
      <w:tr w:rsidR="001A0D50" w:rsidRPr="009F67D2" w14:paraId="2F02E385" w14:textId="77777777" w:rsidTr="00AF66D7"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97F5" w14:textId="77777777" w:rsidR="001A0D50" w:rsidRPr="009F67D2" w:rsidRDefault="001A0D50" w:rsidP="00AF66D7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Время отправления</w:t>
            </w: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4D7F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1A0D50" w:rsidRPr="009F67D2" w14:paraId="60251C44" w14:textId="77777777" w:rsidTr="00AF66D7"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2BC0" w14:textId="77777777" w:rsidR="001A0D50" w:rsidRPr="009F67D2" w:rsidRDefault="001A0D50" w:rsidP="00AF66D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34B3" w14:textId="0D826308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08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899A" w14:textId="1F3A4EB6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92DD" w14:textId="481162F5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11CA" w14:textId="39BA6A2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A0D50" w:rsidRPr="009F67D2" w14:paraId="2F2266F6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4B27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C09B" w14:textId="3D830A97" w:rsidR="001A0D50" w:rsidRPr="009F67D2" w:rsidRDefault="001A0D50" w:rsidP="00AF66D7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09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BEF2" w14:textId="2BAB8F7F" w:rsidR="001A0D50" w:rsidRPr="009F67D2" w:rsidRDefault="001A0D50" w:rsidP="00AF66D7">
            <w:pPr>
              <w:jc w:val="center"/>
              <w:rPr>
                <w:rFonts w:ascii="Times New Roman" w:hAnsi="Times New Roman"/>
                <w:color w:val="FF0000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0C14" w14:textId="61E7629F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1DA8" w14:textId="23AB67E6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A0D50" w:rsidRPr="009F67D2" w14:paraId="424A343F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B64B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4DA9" w14:textId="73C258E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 до 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A0D50" w:rsidRPr="009F67D2" w14:paraId="7975E10F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2549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3789" w14:textId="3985E031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11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70B0" w14:textId="525F846B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FBAF" w14:textId="124461BD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4A0E" w14:textId="45BF7522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12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A0D50" w:rsidRPr="009F67D2" w14:paraId="75754D13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04D2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B63D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1A0D50" w:rsidRPr="009F67D2" w14:paraId="5887D4F7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C91D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23714" w14:textId="02B5129C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14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B012" w14:textId="6ADB9ED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3FB1" w14:textId="0501D06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0FAA" w14:textId="186F75D9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A0D50" w:rsidRPr="009F67D2" w14:paraId="45719BAD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DC79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F881" w14:textId="5106838B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15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5217" w14:textId="582F81EF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2567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D3BB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A0D50" w:rsidRPr="009F67D2" w14:paraId="3499C9D2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27AC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B392" w14:textId="7E542B64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Обед 16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 до 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</w:tr>
      <w:tr w:rsidR="001A0D50" w:rsidRPr="009F67D2" w14:paraId="38DA5797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58B5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BF1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027D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B80" w14:textId="03CDAAA3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6263" w14:textId="254EDBBB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17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A0D50" w:rsidRPr="009F67D2" w14:paraId="57BD41EE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1DB7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B17F" w14:textId="77777777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b/>
                <w:szCs w:val="24"/>
              </w:rPr>
              <w:t>(работа по длинному маршруту)</w:t>
            </w:r>
          </w:p>
        </w:tc>
      </w:tr>
      <w:tr w:rsidR="001A0D50" w:rsidRPr="009F67D2" w14:paraId="36DBA5BD" w14:textId="77777777" w:rsidTr="00AF66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3DC7" w14:textId="77777777" w:rsidR="001A0D50" w:rsidRPr="009F67D2" w:rsidRDefault="001A0D50" w:rsidP="00AF66D7">
            <w:pPr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A780" w14:textId="6EE7D3EE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19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B9C9" w14:textId="5BF5C2D9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1728" w14:textId="1D28FD98" w:rsidR="001A0D50" w:rsidRPr="009F67D2" w:rsidRDefault="001A0D50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29C7" w14:textId="66E75CDC" w:rsidR="001A0D50" w:rsidRPr="009F67D2" w:rsidRDefault="00AF66D7" w:rsidP="00AF66D7">
            <w:pPr>
              <w:jc w:val="center"/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20</w:t>
            </w:r>
            <w:r w:rsidR="00B42D19">
              <w:rPr>
                <w:rFonts w:ascii="Times New Roman" w:hAnsi="Times New Roman"/>
                <w:szCs w:val="24"/>
              </w:rPr>
              <w:t>:</w:t>
            </w:r>
            <w:r w:rsidRPr="009F67D2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A0D50" w:rsidRPr="009F67D2" w14:paraId="4B9A7456" w14:textId="77777777" w:rsidTr="00AF66D7"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139C" w14:textId="77777777" w:rsidR="001A0D50" w:rsidRPr="009F67D2" w:rsidRDefault="001A0D50" w:rsidP="00AF66D7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Остановочные пункты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1A3E" w14:textId="77777777" w:rsidR="001A0D50" w:rsidRPr="009F67D2" w:rsidRDefault="001A0D50" w:rsidP="00AF66D7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СУ-905, СИМ, Энергонефть, ПУТВС, Взрослая поликлиника, школа №1, автостанция, рынок, школа№4, дельфин, детская поликлиника, 10 магазин.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69CCF" w14:textId="77777777" w:rsidR="001A0D50" w:rsidRPr="009F67D2" w:rsidRDefault="001A0D50" w:rsidP="00AF66D7">
            <w:pPr>
              <w:rPr>
                <w:rFonts w:ascii="Times New Roman" w:hAnsi="Times New Roman"/>
                <w:szCs w:val="24"/>
              </w:rPr>
            </w:pPr>
            <w:r w:rsidRPr="009F67D2">
              <w:rPr>
                <w:rFonts w:ascii="Times New Roman" w:hAnsi="Times New Roman"/>
                <w:szCs w:val="24"/>
              </w:rPr>
              <w:t>10 магазин, детская поликлиника, Дельфин, школа № 4, рынок, школа №1, автостанция, взрослая поликлиника, ПУТВС, Энергонефть, СИМ, СУ-905.</w:t>
            </w:r>
          </w:p>
        </w:tc>
      </w:tr>
    </w:tbl>
    <w:p w14:paraId="2C1DEDD4" w14:textId="4884ADAB" w:rsidR="00BC0557" w:rsidRPr="009F67D2" w:rsidRDefault="00BC0557" w:rsidP="00BC0557">
      <w:pPr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1</w:t>
      </w:r>
      <w:r w:rsidR="00AF66D7" w:rsidRPr="009F67D2">
        <w:rPr>
          <w:rFonts w:ascii="Times New Roman" w:hAnsi="Times New Roman"/>
          <w:szCs w:val="24"/>
        </w:rPr>
        <w:t>2</w:t>
      </w:r>
      <w:r w:rsidRPr="009F67D2">
        <w:rPr>
          <w:rFonts w:ascii="Times New Roman" w:hAnsi="Times New Roman"/>
          <w:szCs w:val="24"/>
        </w:rPr>
        <w:t xml:space="preserve"> рейсов</w:t>
      </w:r>
    </w:p>
    <w:p w14:paraId="154E0078" w14:textId="77777777" w:rsidR="003A10BD" w:rsidRDefault="00BC0557" w:rsidP="00BC0557">
      <w:pPr>
        <w:rPr>
          <w:rFonts w:ascii="Times New Roman" w:hAnsi="Times New Roman"/>
          <w:szCs w:val="24"/>
        </w:rPr>
      </w:pPr>
      <w:r w:rsidRPr="009F67D2">
        <w:rPr>
          <w:rFonts w:ascii="Times New Roman" w:hAnsi="Times New Roman"/>
          <w:szCs w:val="24"/>
        </w:rPr>
        <w:t xml:space="preserve">                                                                                          </w:t>
      </w:r>
    </w:p>
    <w:p w14:paraId="1339AE44" w14:textId="6C74B1FD" w:rsidR="00BC0557" w:rsidRPr="00226147" w:rsidRDefault="00BC0557" w:rsidP="00BC0557">
      <w:pPr>
        <w:rPr>
          <w:rFonts w:ascii="Times New Roman" w:hAnsi="Times New Roman"/>
          <w:szCs w:val="24"/>
        </w:rPr>
      </w:pPr>
      <w:bookmarkStart w:id="3" w:name="_GoBack"/>
      <w:bookmarkEnd w:id="3"/>
      <w:r w:rsidRPr="009F67D2">
        <w:rPr>
          <w:rFonts w:ascii="Times New Roman" w:hAnsi="Times New Roman"/>
          <w:szCs w:val="24"/>
        </w:rPr>
        <w:t>ИТОГО:</w:t>
      </w:r>
      <w:r w:rsidR="00877040" w:rsidRPr="009F67D2">
        <w:rPr>
          <w:rFonts w:ascii="Times New Roman" w:hAnsi="Times New Roman"/>
          <w:szCs w:val="24"/>
        </w:rPr>
        <w:t xml:space="preserve"> </w:t>
      </w:r>
      <w:r w:rsidR="00AF66D7" w:rsidRPr="009F67D2">
        <w:rPr>
          <w:rFonts w:ascii="Times New Roman" w:hAnsi="Times New Roman"/>
          <w:szCs w:val="24"/>
        </w:rPr>
        <w:t>168</w:t>
      </w:r>
      <w:r w:rsidR="00877040" w:rsidRPr="009F67D2">
        <w:rPr>
          <w:rFonts w:ascii="Times New Roman" w:hAnsi="Times New Roman"/>
          <w:szCs w:val="24"/>
        </w:rPr>
        <w:t xml:space="preserve"> рейсов.</w:t>
      </w:r>
    </w:p>
    <w:p w14:paraId="1D5E7DF8" w14:textId="04A36624" w:rsidR="00685838" w:rsidRDefault="00685838" w:rsidP="00F52F42">
      <w:pPr>
        <w:jc w:val="right"/>
        <w:rPr>
          <w:rFonts w:ascii="Times New Roman" w:hAnsi="Times New Roman"/>
          <w:szCs w:val="24"/>
        </w:rPr>
      </w:pPr>
    </w:p>
    <w:sectPr w:rsidR="00685838" w:rsidSect="002261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357F7"/>
    <w:multiLevelType w:val="hybridMultilevel"/>
    <w:tmpl w:val="B02E4A02"/>
    <w:lvl w:ilvl="0" w:tplc="B50C13BE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EB"/>
    <w:rsid w:val="000515E2"/>
    <w:rsid w:val="00051948"/>
    <w:rsid w:val="0014047D"/>
    <w:rsid w:val="001A0D50"/>
    <w:rsid w:val="001C33AD"/>
    <w:rsid w:val="00226147"/>
    <w:rsid w:val="002A2AB5"/>
    <w:rsid w:val="003A10BD"/>
    <w:rsid w:val="003D51F6"/>
    <w:rsid w:val="00403105"/>
    <w:rsid w:val="004211AF"/>
    <w:rsid w:val="00452372"/>
    <w:rsid w:val="00562871"/>
    <w:rsid w:val="00624437"/>
    <w:rsid w:val="00670097"/>
    <w:rsid w:val="00685838"/>
    <w:rsid w:val="006A00DB"/>
    <w:rsid w:val="00712BF7"/>
    <w:rsid w:val="00827B1C"/>
    <w:rsid w:val="008639EB"/>
    <w:rsid w:val="00867758"/>
    <w:rsid w:val="00873671"/>
    <w:rsid w:val="00877040"/>
    <w:rsid w:val="008A67A4"/>
    <w:rsid w:val="00952D01"/>
    <w:rsid w:val="009A4FC0"/>
    <w:rsid w:val="009F67D2"/>
    <w:rsid w:val="00A937CB"/>
    <w:rsid w:val="00A97C9C"/>
    <w:rsid w:val="00AD0984"/>
    <w:rsid w:val="00AF66D7"/>
    <w:rsid w:val="00B42D19"/>
    <w:rsid w:val="00B97F10"/>
    <w:rsid w:val="00BC0557"/>
    <w:rsid w:val="00BC7965"/>
    <w:rsid w:val="00BF72B5"/>
    <w:rsid w:val="00C71814"/>
    <w:rsid w:val="00CC18E1"/>
    <w:rsid w:val="00D215D4"/>
    <w:rsid w:val="00D417C3"/>
    <w:rsid w:val="00DB470B"/>
    <w:rsid w:val="00DD6B00"/>
    <w:rsid w:val="00DF2E10"/>
    <w:rsid w:val="00E808B8"/>
    <w:rsid w:val="00E956EB"/>
    <w:rsid w:val="00EC48F3"/>
    <w:rsid w:val="00F52F42"/>
    <w:rsid w:val="00F739C2"/>
    <w:rsid w:val="00FA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D75E"/>
  <w15:chartTrackingRefBased/>
  <w15:docId w15:val="{0936B755-4E2D-4733-8ED7-938F302C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6E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6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56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4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Татьяна Александровна</cp:lastModifiedBy>
  <cp:revision>8</cp:revision>
  <cp:lastPrinted>2021-11-22T06:25:00Z</cp:lastPrinted>
  <dcterms:created xsi:type="dcterms:W3CDTF">2021-11-23T10:29:00Z</dcterms:created>
  <dcterms:modified xsi:type="dcterms:W3CDTF">2021-11-23T18:03:00Z</dcterms:modified>
</cp:coreProperties>
</file>