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05"/>
        <w:tblW w:w="9923" w:type="dxa"/>
        <w:tblLook w:val="01E0" w:firstRow="1" w:lastRow="1" w:firstColumn="1" w:lastColumn="1" w:noHBand="0" w:noVBand="0"/>
      </w:tblPr>
      <w:tblGrid>
        <w:gridCol w:w="9923"/>
      </w:tblGrid>
      <w:tr w:rsidR="00297A8F" w:rsidRPr="00D45CDB" w:rsidTr="004541D8">
        <w:trPr>
          <w:trHeight w:val="15163"/>
        </w:trPr>
        <w:tc>
          <w:tcPr>
            <w:tcW w:w="9923" w:type="dxa"/>
            <w:shd w:val="clear" w:color="auto" w:fill="auto"/>
          </w:tcPr>
          <w:p w:rsidR="00297A8F" w:rsidRPr="00D45CDB" w:rsidRDefault="00297A8F" w:rsidP="00454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97A8F" w:rsidRPr="00D45CDB" w:rsidRDefault="00297A8F" w:rsidP="0045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97A8F" w:rsidRPr="00886A9C" w:rsidRDefault="00297A8F" w:rsidP="0045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886A9C">
              <w:rPr>
                <w:rFonts w:ascii="Calibri" w:eastAsia="Times New Roman" w:hAnsi="Calibri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2844DB3" wp14:editId="18A5A62B">
                  <wp:simplePos x="0" y="0"/>
                  <wp:positionH relativeFrom="column">
                    <wp:posOffset>2680335</wp:posOffset>
                  </wp:positionH>
                  <wp:positionV relativeFrom="paragraph">
                    <wp:posOffset>-438150</wp:posOffset>
                  </wp:positionV>
                  <wp:extent cx="590550" cy="742950"/>
                  <wp:effectExtent l="19050" t="0" r="0" b="0"/>
                  <wp:wrapNone/>
                  <wp:docPr id="8" name="Рисунок 8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97A8F" w:rsidRPr="0073175D" w:rsidRDefault="00297A8F" w:rsidP="0045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</w:t>
            </w: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городское поселение Пойковский</w:t>
            </w: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Нефтеюганского муниципального района</w:t>
            </w: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Ханты-Мансийского автономного округа - Югры</w:t>
            </w: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АДМИНИСТРАЦИЯ</w:t>
            </w: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ГОРОДСКОГО ПОСЕЛЕНИЯ ПОЙКОВСКИЙ</w:t>
            </w: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E1143" w:rsidRPr="006E1143" w:rsidRDefault="006E1143" w:rsidP="006E114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ПОСТАНОВЛЕНИЕ</w:t>
            </w:r>
          </w:p>
          <w:p w:rsidR="006E1143" w:rsidRPr="006E1143" w:rsidRDefault="006E1143" w:rsidP="006E1143">
            <w:pPr>
              <w:shd w:val="clear" w:color="auto" w:fill="FFFFFF"/>
              <w:tabs>
                <w:tab w:val="left" w:pos="730"/>
              </w:tabs>
              <w:spacing w:after="0" w:line="240" w:lineRule="auto"/>
              <w:ind w:left="50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E1143" w:rsidRPr="006E1143" w:rsidRDefault="007645DD" w:rsidP="006E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01.04.2025</w:t>
            </w:r>
            <w:r w:rsidR="006E1143" w:rsidRPr="006E1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="006E1143" w:rsidRPr="006E1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="006E1143" w:rsidRPr="006E1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="006E1143" w:rsidRPr="006E1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                                                   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436-п</w:t>
            </w:r>
          </w:p>
          <w:p w:rsidR="006E1143" w:rsidRPr="006E1143" w:rsidRDefault="006E1143" w:rsidP="006E1143">
            <w:pPr>
              <w:shd w:val="clear" w:color="auto" w:fill="FFFFFF"/>
              <w:tabs>
                <w:tab w:val="left" w:pos="730"/>
              </w:tabs>
              <w:spacing w:after="0" w:line="240" w:lineRule="auto"/>
              <w:ind w:left="50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E1143" w:rsidRPr="006E1143" w:rsidRDefault="006E1143" w:rsidP="006E1143">
            <w:pPr>
              <w:shd w:val="clear" w:color="auto" w:fill="FFFFFF"/>
              <w:tabs>
                <w:tab w:val="left" w:pos="73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lang w:eastAsia="ru-RU"/>
              </w:rPr>
              <w:t>пгт. Пойковский</w:t>
            </w:r>
          </w:p>
          <w:p w:rsidR="00297A8F" w:rsidRPr="00D45CDB" w:rsidRDefault="00297A8F" w:rsidP="0045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17F4D" w:rsidRPr="00D45CDB" w:rsidRDefault="00297A8F" w:rsidP="0061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ограничении </w:t>
            </w:r>
            <w:r w:rsidR="00807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движения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автомобильного </w:t>
            </w:r>
            <w:r w:rsidR="00807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улицам городского поселения Пойковский, связанного с проведением </w:t>
            </w:r>
            <w:r w:rsidR="00617F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праздничных мероприятий</w:t>
            </w:r>
          </w:p>
          <w:p w:rsidR="00297A8F" w:rsidRPr="00D45CDB" w:rsidRDefault="00297A8F" w:rsidP="0045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7A8F" w:rsidRPr="00D45CDB" w:rsidRDefault="00297A8F" w:rsidP="0045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7A8F" w:rsidRDefault="00297A8F" w:rsidP="004541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целях обеспечения комплексной безопасности населения, участвующего </w:t>
            </w:r>
            <w:r w:rsidR="00E90E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D861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праздничных мероприятиях, посвященных </w:t>
            </w:r>
            <w:r w:rsidR="00617F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r w:rsidR="00FE00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азднованию </w:t>
            </w:r>
            <w:r w:rsidR="00E90E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80-й годовщине Победы                 в Великой Отечественной войне 1941-19</w:t>
            </w:r>
            <w:r w:rsidR="00E712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  <w:r w:rsidR="00E90E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годов п о с </w:t>
            </w:r>
            <w:proofErr w:type="gramStart"/>
            <w:r w:rsidR="00E90E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proofErr w:type="gramEnd"/>
            <w:r w:rsidR="00E90E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 н о в л я ю</w:t>
            </w:r>
            <w:r w:rsidR="000A2F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FE00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97A8F" w:rsidRPr="00D45CDB" w:rsidRDefault="00297A8F" w:rsidP="000A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62005" w:rsidRDefault="00B85E58" w:rsidP="00D6200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D62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Перекрыть движение авто</w:t>
            </w:r>
            <w:r w:rsidR="000E0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мобильного транспорта 08</w:t>
            </w:r>
            <w:r w:rsidR="00E90E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.05.2025</w:t>
            </w:r>
            <w:r w:rsidR="00D62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года:</w:t>
            </w:r>
          </w:p>
          <w:p w:rsidR="00D62005" w:rsidRDefault="000E0F54" w:rsidP="00B85E58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0" w:firstLine="7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улице Шестая от пересечения с улицей Пятой до пересечения с улицей Сибирской с 11.00 часов до 13.00 часов.</w:t>
            </w:r>
          </w:p>
          <w:p w:rsidR="00430BF2" w:rsidRDefault="00022B6D" w:rsidP="00430BF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Настоящее постановление подлежит размещению на официальном сайте муниципального образования городское поселение Пойковский.</w:t>
            </w:r>
          </w:p>
          <w:p w:rsidR="00430BF2" w:rsidRDefault="00297A8F" w:rsidP="00430BF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B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Настоящее постановление вступает в силу с момента подписания.</w:t>
            </w:r>
          </w:p>
          <w:p w:rsidR="00297A8F" w:rsidRPr="00430BF2" w:rsidRDefault="00297A8F" w:rsidP="00430BF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B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 выполнением постановления возложить на заместителя Главы городско</w:t>
            </w:r>
            <w:r w:rsidR="006E1143" w:rsidRPr="00430B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поселения Пойковский Вдовкина В.А</w:t>
            </w:r>
            <w:r w:rsidRPr="00430B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297A8F" w:rsidRPr="00D45CDB" w:rsidRDefault="00297A8F" w:rsidP="004541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7A8F" w:rsidRDefault="00297A8F" w:rsidP="004541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7A8F" w:rsidRPr="00D45CDB" w:rsidRDefault="00297A8F" w:rsidP="004541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7A8F" w:rsidRPr="00D45CDB" w:rsidRDefault="00E90EA7" w:rsidP="004541D8">
            <w:pPr>
              <w:tabs>
                <w:tab w:val="left" w:pos="13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Глава</w:t>
            </w:r>
            <w:r w:rsidR="00297A8F" w:rsidRPr="00D45C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городского поселения                        </w:t>
            </w:r>
            <w:r w:rsidR="00297A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И.С. Бородина</w:t>
            </w:r>
          </w:p>
          <w:p w:rsidR="00297A8F" w:rsidRPr="00D45CDB" w:rsidRDefault="00297A8F" w:rsidP="0045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1167D" w:rsidRDefault="00D1167D" w:rsidP="007645DD">
      <w:pPr>
        <w:spacing w:after="200" w:line="276" w:lineRule="auto"/>
        <w:contextualSpacing/>
      </w:pPr>
      <w:bookmarkStart w:id="0" w:name="_GoBack"/>
      <w:bookmarkEnd w:id="0"/>
    </w:p>
    <w:sectPr w:rsidR="00D1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A7C58"/>
    <w:multiLevelType w:val="multilevel"/>
    <w:tmpl w:val="7AC8B8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1">
    <w:nsid w:val="36B9031C"/>
    <w:multiLevelType w:val="multilevel"/>
    <w:tmpl w:val="AC4E9AAE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91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13"/>
    <w:rsid w:val="00022B6D"/>
    <w:rsid w:val="000A2F93"/>
    <w:rsid w:val="000E0F54"/>
    <w:rsid w:val="00287157"/>
    <w:rsid w:val="00297A8F"/>
    <w:rsid w:val="00430BF2"/>
    <w:rsid w:val="004F7FF9"/>
    <w:rsid w:val="005808BB"/>
    <w:rsid w:val="00617F4D"/>
    <w:rsid w:val="00623008"/>
    <w:rsid w:val="006E082F"/>
    <w:rsid w:val="006E1143"/>
    <w:rsid w:val="007645DD"/>
    <w:rsid w:val="0080734B"/>
    <w:rsid w:val="008F022D"/>
    <w:rsid w:val="00985375"/>
    <w:rsid w:val="00B85E58"/>
    <w:rsid w:val="00D1167D"/>
    <w:rsid w:val="00D62005"/>
    <w:rsid w:val="00D86111"/>
    <w:rsid w:val="00E44B13"/>
    <w:rsid w:val="00E71296"/>
    <w:rsid w:val="00E90EA7"/>
    <w:rsid w:val="00FE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473AD-262E-4FBF-81F9-8E393CC9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A8F"/>
    <w:pPr>
      <w:ind w:left="720"/>
      <w:contextualSpacing/>
    </w:pPr>
  </w:style>
  <w:style w:type="character" w:styleId="a4">
    <w:name w:val="Emphasis"/>
    <w:basedOn w:val="a0"/>
    <w:uiPriority w:val="20"/>
    <w:qFormat/>
    <w:rsid w:val="00D8611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F0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0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Хадыев Рустам Иршатовчи</dc:creator>
  <cp:keywords/>
  <dc:description/>
  <cp:lastModifiedBy>Лякина Елена Васильевна</cp:lastModifiedBy>
  <cp:revision>5</cp:revision>
  <cp:lastPrinted>2025-04-01T05:02:00Z</cp:lastPrinted>
  <dcterms:created xsi:type="dcterms:W3CDTF">2025-04-01T04:55:00Z</dcterms:created>
  <dcterms:modified xsi:type="dcterms:W3CDTF">2025-04-02T11:45:00Z</dcterms:modified>
</cp:coreProperties>
</file>