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4946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30.04.2025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="00494607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94607">
              <w:rPr>
                <w:sz w:val="26"/>
                <w:szCs w:val="26"/>
              </w:rPr>
              <w:t>№ 584-п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</w:t>
      </w:r>
      <w:r w:rsidR="00433B50">
        <w:rPr>
          <w:sz w:val="26"/>
          <w:szCs w:val="26"/>
        </w:rPr>
        <w:t xml:space="preserve"> Нефтеюганского муниципал</w:t>
      </w:r>
      <w:r w:rsidR="00A56882">
        <w:rPr>
          <w:sz w:val="26"/>
          <w:szCs w:val="26"/>
        </w:rPr>
        <w:t>ьного района Ханты-Мансийского автономного о</w:t>
      </w:r>
      <w:r w:rsidR="00433B50">
        <w:rPr>
          <w:sz w:val="26"/>
          <w:szCs w:val="26"/>
        </w:rPr>
        <w:t>круга - Югры</w:t>
      </w:r>
      <w:r w:rsidRPr="00162576">
        <w:rPr>
          <w:sz w:val="26"/>
          <w:szCs w:val="26"/>
        </w:rPr>
        <w:t xml:space="preserve">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FE451D">
        <w:rPr>
          <w:sz w:val="26"/>
          <w:szCs w:val="26"/>
        </w:rPr>
        <w:t>30.04</w:t>
      </w:r>
      <w:r w:rsidR="00AB69F9" w:rsidRPr="0041483E">
        <w:rPr>
          <w:color w:val="FF0000"/>
          <w:sz w:val="26"/>
          <w:szCs w:val="26"/>
        </w:rPr>
        <w:t>.</w:t>
      </w:r>
      <w:r w:rsidR="00AB69F9" w:rsidRPr="000E6258">
        <w:rPr>
          <w:color w:val="000000" w:themeColor="text1"/>
          <w:sz w:val="26"/>
          <w:szCs w:val="26"/>
        </w:rPr>
        <w:t>202</w:t>
      </w:r>
      <w:r w:rsidR="00FE451D">
        <w:rPr>
          <w:color w:val="000000" w:themeColor="text1"/>
          <w:sz w:val="26"/>
          <w:szCs w:val="26"/>
        </w:rPr>
        <w:t>5</w:t>
      </w:r>
      <w:r w:rsidR="00770C02" w:rsidRPr="000E6258">
        <w:rPr>
          <w:color w:val="000000" w:themeColor="text1"/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E451D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>
        <w:rPr>
          <w:sz w:val="26"/>
          <w:szCs w:val="26"/>
        </w:rPr>
        <w:t>Ц-1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</w:t>
      </w:r>
      <w:r>
        <w:rPr>
          <w:sz w:val="26"/>
          <w:szCs w:val="26"/>
        </w:rPr>
        <w:t>ир: ул. Солнечная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 xml:space="preserve">на </w:t>
      </w:r>
      <w:r w:rsidR="00FE451D">
        <w:rPr>
          <w:sz w:val="26"/>
          <w:szCs w:val="26"/>
        </w:rPr>
        <w:t xml:space="preserve">исполняющего обязанности </w:t>
      </w:r>
      <w:r w:rsidR="00E770AE" w:rsidRPr="00162576">
        <w:rPr>
          <w:sz w:val="26"/>
          <w:szCs w:val="26"/>
        </w:rPr>
        <w:t>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FE451D">
        <w:rPr>
          <w:sz w:val="26"/>
          <w:szCs w:val="26"/>
        </w:rPr>
        <w:t>Л.Ф.Ливашову.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proofErr w:type="spellStart"/>
      <w:r w:rsidR="00B368D3">
        <w:rPr>
          <w:sz w:val="26"/>
          <w:szCs w:val="26"/>
        </w:rPr>
        <w:t>И.С.Бородина</w:t>
      </w:r>
      <w:proofErr w:type="spellEnd"/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5F350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sectPr w:rsidR="00036F24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0E6258"/>
    <w:rsid w:val="00162576"/>
    <w:rsid w:val="0019126C"/>
    <w:rsid w:val="001B5989"/>
    <w:rsid w:val="001E35F7"/>
    <w:rsid w:val="001E521B"/>
    <w:rsid w:val="00215760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1483E"/>
    <w:rsid w:val="00425A8D"/>
    <w:rsid w:val="00431DD8"/>
    <w:rsid w:val="00433B50"/>
    <w:rsid w:val="00494607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5F3509"/>
    <w:rsid w:val="00617B0E"/>
    <w:rsid w:val="0064017C"/>
    <w:rsid w:val="006412B5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9E2"/>
    <w:rsid w:val="00A03DAC"/>
    <w:rsid w:val="00A20812"/>
    <w:rsid w:val="00A25610"/>
    <w:rsid w:val="00A4327D"/>
    <w:rsid w:val="00A56882"/>
    <w:rsid w:val="00A77C97"/>
    <w:rsid w:val="00AB33F6"/>
    <w:rsid w:val="00AB69F9"/>
    <w:rsid w:val="00AC269C"/>
    <w:rsid w:val="00B1347D"/>
    <w:rsid w:val="00B368D3"/>
    <w:rsid w:val="00B678D8"/>
    <w:rsid w:val="00B96EFE"/>
    <w:rsid w:val="00BD7825"/>
    <w:rsid w:val="00BE2920"/>
    <w:rsid w:val="00BE671B"/>
    <w:rsid w:val="00C66AA5"/>
    <w:rsid w:val="00C96A9E"/>
    <w:rsid w:val="00CA3585"/>
    <w:rsid w:val="00CB2AEA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90</cp:revision>
  <cp:lastPrinted>2024-09-18T03:59:00Z</cp:lastPrinted>
  <dcterms:created xsi:type="dcterms:W3CDTF">2018-01-29T06:01:00Z</dcterms:created>
  <dcterms:modified xsi:type="dcterms:W3CDTF">2025-04-30T11:24:00Z</dcterms:modified>
</cp:coreProperties>
</file>