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327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07.05.2025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3272FF">
              <w:rPr>
                <w:sz w:val="26"/>
                <w:szCs w:val="26"/>
              </w:rPr>
              <w:t xml:space="preserve"> № 594-п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</w:t>
      </w:r>
      <w:r w:rsidR="002949D4">
        <w:rPr>
          <w:sz w:val="26"/>
          <w:szCs w:val="26"/>
        </w:rPr>
        <w:t xml:space="preserve"> городское поселение Пойковский Нефтеюганского муниципального района</w:t>
      </w:r>
      <w:r w:rsidR="005C1062">
        <w:rPr>
          <w:sz w:val="26"/>
          <w:szCs w:val="26"/>
        </w:rPr>
        <w:t xml:space="preserve"> </w:t>
      </w:r>
      <w:r w:rsidR="002949D4">
        <w:rPr>
          <w:sz w:val="26"/>
          <w:szCs w:val="26"/>
        </w:rPr>
        <w:t>Ханты-Мансийского автономного округа – Югры,</w:t>
      </w:r>
      <w:r w:rsidRPr="00162576">
        <w:rPr>
          <w:sz w:val="26"/>
          <w:szCs w:val="26"/>
        </w:rPr>
        <w:t xml:space="preserve">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552F72">
        <w:rPr>
          <w:sz w:val="26"/>
          <w:szCs w:val="26"/>
        </w:rPr>
        <w:t>06</w:t>
      </w:r>
      <w:r w:rsidR="00BE2920" w:rsidRPr="005B36A5">
        <w:rPr>
          <w:sz w:val="26"/>
          <w:szCs w:val="26"/>
        </w:rPr>
        <w:t>.</w:t>
      </w:r>
      <w:r w:rsidR="00425A8D" w:rsidRPr="005B36A5">
        <w:rPr>
          <w:sz w:val="26"/>
          <w:szCs w:val="26"/>
        </w:rPr>
        <w:t>0</w:t>
      </w:r>
      <w:r w:rsidR="00552F72">
        <w:rPr>
          <w:sz w:val="26"/>
          <w:szCs w:val="26"/>
        </w:rPr>
        <w:t>5</w:t>
      </w:r>
      <w:r w:rsidR="00AB69F9" w:rsidRPr="005B36A5">
        <w:rPr>
          <w:sz w:val="26"/>
          <w:szCs w:val="26"/>
        </w:rPr>
        <w:t>.202</w:t>
      </w:r>
      <w:r w:rsidR="00552F72">
        <w:rPr>
          <w:sz w:val="26"/>
          <w:szCs w:val="26"/>
        </w:rPr>
        <w:t>5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552F72" w:rsidRDefault="00D22634" w:rsidP="00552F7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Гаврилов Владимир Евгеньевич</w:t>
      </w:r>
      <w:r w:rsidR="00A049C0">
        <w:rPr>
          <w:sz w:val="26"/>
          <w:szCs w:val="26"/>
        </w:rPr>
        <w:t xml:space="preserve"> в срок до 30.09</w:t>
      </w:r>
      <w:r w:rsidR="00552F72">
        <w:rPr>
          <w:sz w:val="26"/>
          <w:szCs w:val="26"/>
        </w:rPr>
        <w:t>.2025г</w:t>
      </w:r>
      <w:r w:rsidR="00552F72" w:rsidRPr="008D30A1">
        <w:rPr>
          <w:sz w:val="26"/>
          <w:szCs w:val="26"/>
        </w:rPr>
        <w:t xml:space="preserve"> </w:t>
      </w:r>
      <w:r w:rsidR="00552F72">
        <w:rPr>
          <w:sz w:val="26"/>
          <w:szCs w:val="26"/>
        </w:rPr>
        <w:t>с</w:t>
      </w:r>
      <w:r w:rsidR="00552F72" w:rsidRPr="008D30A1">
        <w:rPr>
          <w:sz w:val="26"/>
          <w:szCs w:val="26"/>
        </w:rPr>
        <w:t xml:space="preserve">нести самовольно установленное некапитальное сооружение- металлический гараж с условным номером </w:t>
      </w:r>
      <w:r>
        <w:rPr>
          <w:sz w:val="26"/>
          <w:szCs w:val="26"/>
        </w:rPr>
        <w:t>П/З-17</w:t>
      </w:r>
      <w:r w:rsidR="00552F72" w:rsidRPr="008D30A1">
        <w:rPr>
          <w:sz w:val="26"/>
          <w:szCs w:val="26"/>
        </w:rPr>
        <w:t>,</w:t>
      </w:r>
      <w:r w:rsidR="00552F72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552F72" w:rsidRPr="008D30A1">
        <w:rPr>
          <w:sz w:val="26"/>
          <w:szCs w:val="26"/>
        </w:rPr>
        <w:t>расположенного в кадастровом квартале 86:08:002030</w:t>
      </w:r>
      <w:r w:rsidR="00552F72">
        <w:rPr>
          <w:sz w:val="26"/>
          <w:szCs w:val="26"/>
        </w:rPr>
        <w:t>1</w:t>
      </w:r>
      <w:r w:rsidR="00552F72" w:rsidRPr="008D30A1">
        <w:rPr>
          <w:sz w:val="26"/>
          <w:szCs w:val="26"/>
        </w:rPr>
        <w:t xml:space="preserve"> городского поселения Пойковский (</w:t>
      </w:r>
      <w:r w:rsidR="00552F72">
        <w:rPr>
          <w:sz w:val="26"/>
          <w:szCs w:val="26"/>
        </w:rPr>
        <w:t>ориентир: тер. Промзона).</w:t>
      </w:r>
    </w:p>
    <w:p w:rsidR="00036F24" w:rsidRPr="008D30A1" w:rsidRDefault="00D300FF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Сектору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поселения Пойковский» (</w:t>
      </w:r>
      <w:r w:rsidR="00552F72">
        <w:rPr>
          <w:sz w:val="26"/>
          <w:szCs w:val="26"/>
        </w:rPr>
        <w:t>В.В. Богатырев</w:t>
      </w:r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 xml:space="preserve">на </w:t>
      </w:r>
      <w:r w:rsidR="00552F72">
        <w:rPr>
          <w:sz w:val="26"/>
          <w:szCs w:val="26"/>
        </w:rPr>
        <w:t xml:space="preserve">исполняющего обязанности </w:t>
      </w:r>
      <w:r w:rsidR="00E770AE" w:rsidRPr="00162576">
        <w:rPr>
          <w:sz w:val="26"/>
          <w:szCs w:val="26"/>
        </w:rPr>
        <w:t>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552F72">
        <w:rPr>
          <w:sz w:val="26"/>
          <w:szCs w:val="26"/>
        </w:rPr>
        <w:t xml:space="preserve">Л.Ф. Ливашова 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285097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B36A5">
        <w:rPr>
          <w:sz w:val="26"/>
          <w:szCs w:val="26"/>
        </w:rPr>
        <w:t>лав</w:t>
      </w:r>
      <w:r w:rsidR="00552F72">
        <w:rPr>
          <w:sz w:val="26"/>
          <w:szCs w:val="26"/>
        </w:rPr>
        <w:t>а</w:t>
      </w:r>
      <w:r w:rsidR="004D582D" w:rsidRPr="00162576">
        <w:rPr>
          <w:sz w:val="26"/>
          <w:szCs w:val="26"/>
        </w:rPr>
        <w:t xml:space="preserve"> городского поселения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 </w:t>
      </w:r>
      <w:r w:rsidR="00552F72">
        <w:rPr>
          <w:sz w:val="26"/>
          <w:szCs w:val="26"/>
        </w:rPr>
        <w:t>И.С.</w:t>
      </w:r>
      <w:r w:rsidR="003272FF">
        <w:rPr>
          <w:sz w:val="26"/>
          <w:szCs w:val="26"/>
        </w:rPr>
        <w:t xml:space="preserve"> </w:t>
      </w:r>
      <w:bookmarkStart w:id="0" w:name="_GoBack"/>
      <w:bookmarkEnd w:id="0"/>
      <w:r w:rsidR="00552F72">
        <w:rPr>
          <w:sz w:val="26"/>
          <w:szCs w:val="26"/>
        </w:rPr>
        <w:t>Бородина</w:t>
      </w:r>
      <w:r w:rsidR="004D582D" w:rsidRPr="00162576">
        <w:rPr>
          <w:sz w:val="26"/>
          <w:szCs w:val="26"/>
        </w:rPr>
        <w:t xml:space="preserve"> 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5B36A5" w:rsidRDefault="005B36A5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049C0" w:rsidRPr="00162576" w:rsidRDefault="00A049C0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A049C0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2998"/>
    <w:rsid w:val="00036F24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706BB"/>
    <w:rsid w:val="00285097"/>
    <w:rsid w:val="002949D4"/>
    <w:rsid w:val="002B0791"/>
    <w:rsid w:val="002C23FF"/>
    <w:rsid w:val="003272FF"/>
    <w:rsid w:val="003273DF"/>
    <w:rsid w:val="0037313A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52F72"/>
    <w:rsid w:val="00566D1F"/>
    <w:rsid w:val="005B36A5"/>
    <w:rsid w:val="005B4C1C"/>
    <w:rsid w:val="005C1062"/>
    <w:rsid w:val="006412B5"/>
    <w:rsid w:val="00702978"/>
    <w:rsid w:val="00735845"/>
    <w:rsid w:val="0074732F"/>
    <w:rsid w:val="00747844"/>
    <w:rsid w:val="00770C02"/>
    <w:rsid w:val="00824067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B15D6"/>
    <w:rsid w:val="00A03DAC"/>
    <w:rsid w:val="00A049C0"/>
    <w:rsid w:val="00A20812"/>
    <w:rsid w:val="00A25610"/>
    <w:rsid w:val="00A4327D"/>
    <w:rsid w:val="00A77C97"/>
    <w:rsid w:val="00AB33F6"/>
    <w:rsid w:val="00AB69F9"/>
    <w:rsid w:val="00AC269C"/>
    <w:rsid w:val="00B678D8"/>
    <w:rsid w:val="00B96EFE"/>
    <w:rsid w:val="00BD7825"/>
    <w:rsid w:val="00BE2920"/>
    <w:rsid w:val="00BE671B"/>
    <w:rsid w:val="00BF6AF5"/>
    <w:rsid w:val="00C36B8F"/>
    <w:rsid w:val="00C40042"/>
    <w:rsid w:val="00C66AA5"/>
    <w:rsid w:val="00CC00FA"/>
    <w:rsid w:val="00CC408B"/>
    <w:rsid w:val="00CE42A5"/>
    <w:rsid w:val="00CF42D2"/>
    <w:rsid w:val="00D14864"/>
    <w:rsid w:val="00D22634"/>
    <w:rsid w:val="00D300FF"/>
    <w:rsid w:val="00D455EA"/>
    <w:rsid w:val="00D51E7F"/>
    <w:rsid w:val="00DB4B84"/>
    <w:rsid w:val="00DF26D1"/>
    <w:rsid w:val="00DF53A4"/>
    <w:rsid w:val="00E038BE"/>
    <w:rsid w:val="00E132D4"/>
    <w:rsid w:val="00E770AE"/>
    <w:rsid w:val="00EE398B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77</cp:revision>
  <cp:lastPrinted>2025-05-06T07:38:00Z</cp:lastPrinted>
  <dcterms:created xsi:type="dcterms:W3CDTF">2018-01-29T06:01:00Z</dcterms:created>
  <dcterms:modified xsi:type="dcterms:W3CDTF">2025-05-07T04:33:00Z</dcterms:modified>
</cp:coreProperties>
</file>